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536"/>
      </w:tblGrid>
      <w:tr w:rsidR="002620D3" w:rsidRPr="002620D3" w14:paraId="4431B852" w14:textId="77777777" w:rsidTr="002620D3">
        <w:tc>
          <w:tcPr>
            <w:tcW w:w="10173" w:type="dxa"/>
            <w:vMerge w:val="restart"/>
          </w:tcPr>
          <w:p w14:paraId="76E3A154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5B10C4E" w14:textId="6E46DCD2" w:rsidR="002620D3" w:rsidRPr="002620D3" w:rsidRDefault="002620D3" w:rsidP="002A682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620D3" w:rsidRPr="002620D3" w14:paraId="17A12664" w14:textId="77777777" w:rsidTr="002620D3">
        <w:tc>
          <w:tcPr>
            <w:tcW w:w="10173" w:type="dxa"/>
            <w:vMerge/>
          </w:tcPr>
          <w:p w14:paraId="4278ED2B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42F5A1F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137CB41E" w14:textId="77777777" w:rsidTr="002620D3">
        <w:tc>
          <w:tcPr>
            <w:tcW w:w="10173" w:type="dxa"/>
            <w:vMerge/>
          </w:tcPr>
          <w:p w14:paraId="1C4A769D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FB525EC" w14:textId="0DE540C9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5AA70796" w14:textId="77777777" w:rsidTr="002620D3">
        <w:tc>
          <w:tcPr>
            <w:tcW w:w="10173" w:type="dxa"/>
            <w:vMerge/>
          </w:tcPr>
          <w:p w14:paraId="32168D3C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26350254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6737C94B" w14:textId="77777777" w:rsidTr="002620D3">
        <w:tc>
          <w:tcPr>
            <w:tcW w:w="10173" w:type="dxa"/>
            <w:vMerge/>
          </w:tcPr>
          <w:p w14:paraId="54DAF2BD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6E9F100E" w14:textId="5361FFD7" w:rsidR="002620D3" w:rsidRPr="002620D3" w:rsidRDefault="002620D3" w:rsidP="002A682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20D3" w:rsidRPr="002620D3" w14:paraId="483AD377" w14:textId="77777777" w:rsidTr="002620D3">
        <w:tc>
          <w:tcPr>
            <w:tcW w:w="10173" w:type="dxa"/>
            <w:vMerge/>
          </w:tcPr>
          <w:p w14:paraId="623224C6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38B9BAAA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0DAA6E86" w14:textId="77777777" w:rsidTr="002620D3">
        <w:tc>
          <w:tcPr>
            <w:tcW w:w="10173" w:type="dxa"/>
            <w:vMerge/>
          </w:tcPr>
          <w:p w14:paraId="13CF4F8E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132BAD77" w14:textId="64152F1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6EFF1ECE" w14:textId="77777777" w:rsidTr="002620D3">
        <w:trPr>
          <w:trHeight w:val="828"/>
        </w:trPr>
        <w:tc>
          <w:tcPr>
            <w:tcW w:w="10173" w:type="dxa"/>
            <w:vMerge/>
          </w:tcPr>
          <w:p w14:paraId="5E5EB84F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14:paraId="72D1A04A" w14:textId="77777777" w:rsidR="002620D3" w:rsidRPr="002620D3" w:rsidRDefault="002620D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0D3" w:rsidRPr="002620D3" w14:paraId="5E30E684" w14:textId="77777777" w:rsidTr="002620D3">
        <w:tc>
          <w:tcPr>
            <w:tcW w:w="14709" w:type="dxa"/>
            <w:gridSpan w:val="2"/>
          </w:tcPr>
          <w:p w14:paraId="4C4DC2A4" w14:textId="0BDBB313" w:rsidR="002620D3" w:rsidRPr="002620D3" w:rsidRDefault="002620D3" w:rsidP="002A68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0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ИНФОРМАЦИЯ </w:t>
            </w:r>
          </w:p>
        </w:tc>
      </w:tr>
      <w:tr w:rsidR="002620D3" w:rsidRPr="002620D3" w14:paraId="799C4832" w14:textId="77777777" w:rsidTr="002620D3">
        <w:tc>
          <w:tcPr>
            <w:tcW w:w="14709" w:type="dxa"/>
            <w:gridSpan w:val="2"/>
          </w:tcPr>
          <w:p w14:paraId="15084719" w14:textId="4CF67002" w:rsidR="002620D3" w:rsidRPr="002620D3" w:rsidRDefault="002620D3" w:rsidP="002A68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0D3">
              <w:rPr>
                <w:rFonts w:ascii="Times New Roman" w:hAnsi="Times New Roman" w:cs="Times New Roman"/>
                <w:b/>
                <w:sz w:val="28"/>
                <w:szCs w:val="28"/>
              </w:rPr>
              <w:t>ОБ УРОВНЕ ОБРАЗОВАНИЯ МЕДИЦИНСКИХ РАБОТНИКОВ</w:t>
            </w:r>
          </w:p>
        </w:tc>
      </w:tr>
    </w:tbl>
    <w:p w14:paraId="0A386BF6" w14:textId="78B6236B" w:rsidR="002620D3" w:rsidRDefault="002620D3" w:rsidP="002A68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39"/>
        <w:gridCol w:w="2219"/>
        <w:gridCol w:w="1981"/>
        <w:gridCol w:w="4451"/>
        <w:gridCol w:w="5826"/>
      </w:tblGrid>
      <w:tr w:rsidR="0084786C" w:rsidRPr="005C50A6" w14:paraId="38B6FF2C" w14:textId="0577AB92" w:rsidTr="00693B37">
        <w:trPr>
          <w:gridAfter w:val="2"/>
          <w:trHeight w:val="317"/>
        </w:trPr>
        <w:tc>
          <w:tcPr>
            <w:tcW w:w="0" w:type="auto"/>
            <w:vMerge w:val="restart"/>
            <w:vAlign w:val="center"/>
          </w:tcPr>
          <w:p w14:paraId="4275B645" w14:textId="4E9C155F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38DE6037" w14:textId="5D4AC603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vMerge w:val="restart"/>
            <w:vAlign w:val="center"/>
          </w:tcPr>
          <w:p w14:paraId="5ABE334B" w14:textId="02E360F8" w:rsidR="00693B37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BC625D" w:rsidRPr="005C50A6" w14:paraId="12E08C37" w14:textId="50EB2B7D" w:rsidTr="00B07547">
        <w:tc>
          <w:tcPr>
            <w:tcW w:w="0" w:type="auto"/>
            <w:vMerge/>
            <w:vAlign w:val="center"/>
          </w:tcPr>
          <w:p w14:paraId="7878FDD5" w14:textId="77777777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54AED195" w14:textId="77777777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3FE0F086" w14:textId="77777777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D4AC4B" w14:textId="7DC13A8C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Профессиональное образование (</w:t>
            </w:r>
            <w:r w:rsidRPr="00B0754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документ, серия и номер, уровень образования, кем выдан, год выд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ачи</w:t>
            </w: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8301786" w14:textId="42B7995B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специалиста или свидетельство об аккредитации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(документ,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серия и </w:t>
            </w: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номер, кем выдан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</w:t>
            </w:r>
            <w:r w:rsidRPr="005C50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C625D" w:rsidRPr="005C50A6" w14:paraId="2E0188D6" w14:textId="62228C25" w:rsidTr="00B07547">
        <w:tc>
          <w:tcPr>
            <w:tcW w:w="0" w:type="auto"/>
            <w:vAlign w:val="center"/>
          </w:tcPr>
          <w:p w14:paraId="5F681AD1" w14:textId="3014DC1B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37D9A9FB" w14:textId="653F4264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Белова Наталия Вячеславовна</w:t>
            </w:r>
          </w:p>
        </w:tc>
        <w:tc>
          <w:tcPr>
            <w:tcW w:w="0" w:type="auto"/>
            <w:vAlign w:val="center"/>
          </w:tcPr>
          <w:p w14:paraId="22BBE00B" w14:textId="0E13F293" w:rsidR="00693B37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терапевт</w:t>
            </w:r>
          </w:p>
        </w:tc>
        <w:tc>
          <w:tcPr>
            <w:tcW w:w="0" w:type="auto"/>
            <w:vAlign w:val="center"/>
          </w:tcPr>
          <w:p w14:paraId="42D1817B" w14:textId="59164FF0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медицинский университет, диплом ЭВ№083994 28.06.1995, образование высшее</w:t>
            </w:r>
          </w:p>
        </w:tc>
        <w:tc>
          <w:tcPr>
            <w:tcW w:w="0" w:type="auto"/>
            <w:vAlign w:val="center"/>
          </w:tcPr>
          <w:p w14:paraId="754D09A2" w14:textId="12EE3472" w:rsidR="00693B37" w:rsidRPr="005C50A6" w:rsidRDefault="00DF410C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2022.425840 7726034065513 03.04.2026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0D7D1D24" w14:textId="303A2211" w:rsidTr="00B07547">
        <w:tc>
          <w:tcPr>
            <w:tcW w:w="0" w:type="auto"/>
            <w:vAlign w:val="center"/>
          </w:tcPr>
          <w:p w14:paraId="0BEB49B2" w14:textId="46E2EB71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5C76DDDF" w14:textId="29BD842D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Литвинова Елена Петровна</w:t>
            </w:r>
          </w:p>
        </w:tc>
        <w:tc>
          <w:tcPr>
            <w:tcW w:w="0" w:type="auto"/>
            <w:vAlign w:val="center"/>
          </w:tcPr>
          <w:p w14:paraId="2AB32587" w14:textId="18BFE572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терапевт</w:t>
            </w:r>
          </w:p>
        </w:tc>
        <w:tc>
          <w:tcPr>
            <w:tcW w:w="0" w:type="auto"/>
            <w:vAlign w:val="center"/>
          </w:tcPr>
          <w:p w14:paraId="544571A2" w14:textId="30C672DC" w:rsidR="00693B37" w:rsidRPr="005C50A6" w:rsidRDefault="00CC2EF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медицинский институт, диплом УВ№075574 23.06.93, образование высшее</w:t>
            </w:r>
          </w:p>
        </w:tc>
        <w:tc>
          <w:tcPr>
            <w:tcW w:w="0" w:type="auto"/>
            <w:vAlign w:val="center"/>
          </w:tcPr>
          <w:p w14:paraId="6673D9C7" w14:textId="7711C9DB" w:rsidR="00693B37" w:rsidRPr="005C50A6" w:rsidRDefault="00CC2EF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2022.4285878 7726 033909145 13.04.2025</w:t>
            </w:r>
            <w:r w:rsidR="008B2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3CE22B00" w14:textId="6000E5B1" w:rsidTr="00B07547">
        <w:tc>
          <w:tcPr>
            <w:tcW w:w="0" w:type="auto"/>
            <w:vAlign w:val="center"/>
          </w:tcPr>
          <w:p w14:paraId="13D3B902" w14:textId="668478EE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3C6D4DC8" w14:textId="404CBF2A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Литвинова Елена Алексеевна</w:t>
            </w:r>
          </w:p>
        </w:tc>
        <w:tc>
          <w:tcPr>
            <w:tcW w:w="0" w:type="auto"/>
            <w:vAlign w:val="center"/>
          </w:tcPr>
          <w:p w14:paraId="3FBFE7D5" w14:textId="58830456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терапевт</w:t>
            </w:r>
          </w:p>
        </w:tc>
        <w:tc>
          <w:tcPr>
            <w:tcW w:w="0" w:type="auto"/>
            <w:vAlign w:val="center"/>
          </w:tcPr>
          <w:p w14:paraId="5982A81F" w14:textId="5670DA2B" w:rsidR="00693B37" w:rsidRPr="005C50A6" w:rsidRDefault="00CC2EF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Саратовский Государственный медицинский университет, диплом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ВСА 0210054 14.06.2006, образование высшее</w:t>
            </w:r>
          </w:p>
        </w:tc>
        <w:tc>
          <w:tcPr>
            <w:tcW w:w="0" w:type="auto"/>
            <w:vAlign w:val="center"/>
          </w:tcPr>
          <w:p w14:paraId="1451ACFD" w14:textId="068A2D0F" w:rsidR="00693B37" w:rsidRPr="005C50A6" w:rsidRDefault="00CC2EF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Аккредитация УНРЗ 2022.2345493 7723 030639738 25.04.2023 ФГБОУДПО «Российская медицинская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академия непрерывного профессионального образования» Минздрава РФ</w:t>
            </w:r>
          </w:p>
        </w:tc>
      </w:tr>
      <w:tr w:rsidR="00BC625D" w:rsidRPr="005C50A6" w14:paraId="2B39CABD" w14:textId="38224432" w:rsidTr="00B07547">
        <w:tc>
          <w:tcPr>
            <w:tcW w:w="0" w:type="auto"/>
            <w:vAlign w:val="center"/>
          </w:tcPr>
          <w:p w14:paraId="4B98832E" w14:textId="5B4E84CC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vAlign w:val="center"/>
          </w:tcPr>
          <w:p w14:paraId="34ED4FEE" w14:textId="588FECB9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Курдиян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Оксана Олеговна</w:t>
            </w:r>
          </w:p>
        </w:tc>
        <w:tc>
          <w:tcPr>
            <w:tcW w:w="0" w:type="auto"/>
            <w:vAlign w:val="center"/>
          </w:tcPr>
          <w:p w14:paraId="3086CBC8" w14:textId="0FE8B172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 стоматолог терапевт</w:t>
            </w:r>
          </w:p>
        </w:tc>
        <w:tc>
          <w:tcPr>
            <w:tcW w:w="0" w:type="auto"/>
            <w:vAlign w:val="center"/>
          </w:tcPr>
          <w:p w14:paraId="71819025" w14:textId="3ED71FFB" w:rsidR="00693B37" w:rsidRPr="005C50A6" w:rsidRDefault="00C52D64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медицинский институт, диплом УВ№075591 23.06.93, образование высшее</w:t>
            </w:r>
          </w:p>
        </w:tc>
        <w:tc>
          <w:tcPr>
            <w:tcW w:w="0" w:type="auto"/>
            <w:vAlign w:val="center"/>
          </w:tcPr>
          <w:p w14:paraId="6BAFA76E" w14:textId="05638708" w:rsidR="00693B37" w:rsidRPr="005C50A6" w:rsidRDefault="00C52D64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Аккредитация УНРЗ 2022.4258265 7725 033491729 28.10.2025 </w:t>
            </w:r>
            <w:r w:rsidR="008B24F8">
              <w:rPr>
                <w:rFonts w:ascii="Times New Roman" w:hAnsi="Times New Roman" w:cs="Times New Roman"/>
                <w:b/>
                <w:sz w:val="24"/>
                <w:szCs w:val="24"/>
              </w:rPr>
              <w:t>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1C170563" w14:textId="1054A2C8" w:rsidTr="00B07547">
        <w:tc>
          <w:tcPr>
            <w:tcW w:w="0" w:type="auto"/>
            <w:vAlign w:val="center"/>
          </w:tcPr>
          <w:p w14:paraId="63238F19" w14:textId="271891EF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66359523" w14:textId="659D0481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Озингин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 Вячеславович</w:t>
            </w:r>
          </w:p>
        </w:tc>
        <w:tc>
          <w:tcPr>
            <w:tcW w:w="0" w:type="auto"/>
            <w:vAlign w:val="center"/>
          </w:tcPr>
          <w:p w14:paraId="63D9F17C" w14:textId="0EE18CDA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терапевт, ортопед, хирург</w:t>
            </w:r>
          </w:p>
        </w:tc>
        <w:tc>
          <w:tcPr>
            <w:tcW w:w="0" w:type="auto"/>
            <w:vAlign w:val="center"/>
          </w:tcPr>
          <w:p w14:paraId="23B7E027" w14:textId="1882380B" w:rsidR="00693B37" w:rsidRPr="005C50A6" w:rsidRDefault="001A1914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медицинский университет, диплом ВСБ 0626997 30.06.2004, образование высшее</w:t>
            </w:r>
          </w:p>
        </w:tc>
        <w:tc>
          <w:tcPr>
            <w:tcW w:w="0" w:type="auto"/>
            <w:vAlign w:val="center"/>
          </w:tcPr>
          <w:p w14:paraId="0D51C54B" w14:textId="3DEF570D" w:rsidR="00693B37" w:rsidRPr="005C50A6" w:rsidRDefault="009373D1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Аккредитация УНРЗ 2022.4285858 7726 033390425 13.01.2026, 7724 031861108 23.04.2024, 7723 031611389 26.12.2023 ФГБОУДПО «Российская медицинская академия непрерывного профессионального образования» Минздрава РФ </w:t>
            </w:r>
          </w:p>
        </w:tc>
      </w:tr>
      <w:tr w:rsidR="00BC625D" w:rsidRPr="005C50A6" w14:paraId="6CB05579" w14:textId="7C808880" w:rsidTr="00B07547">
        <w:tc>
          <w:tcPr>
            <w:tcW w:w="0" w:type="auto"/>
            <w:vAlign w:val="center"/>
          </w:tcPr>
          <w:p w14:paraId="3A367664" w14:textId="4C741686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5668A27C" w14:textId="69068E5B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Берендяев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Вячеславович</w:t>
            </w:r>
          </w:p>
        </w:tc>
        <w:tc>
          <w:tcPr>
            <w:tcW w:w="0" w:type="auto"/>
            <w:vAlign w:val="center"/>
          </w:tcPr>
          <w:p w14:paraId="3E7CE82B" w14:textId="0183784C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ортопед</w:t>
            </w:r>
          </w:p>
        </w:tc>
        <w:tc>
          <w:tcPr>
            <w:tcW w:w="0" w:type="auto"/>
            <w:vAlign w:val="center"/>
          </w:tcPr>
          <w:p w14:paraId="4C116896" w14:textId="6BD9D447" w:rsidR="00693B37" w:rsidRPr="005C50A6" w:rsidRDefault="008B24F8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медицинский университет, диплом ВСВ 1791949 27.06.2007, образование высшее</w:t>
            </w:r>
          </w:p>
        </w:tc>
        <w:tc>
          <w:tcPr>
            <w:tcW w:w="0" w:type="auto"/>
            <w:vAlign w:val="center"/>
          </w:tcPr>
          <w:p w14:paraId="15A56BFF" w14:textId="4E3D1E16" w:rsidR="00693B37" w:rsidRPr="005C50A6" w:rsidRDefault="008B24F8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2022.3243814 7724 031978757 25.08.2024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7B4A0854" w14:textId="77777777" w:rsidTr="00B07547">
        <w:tc>
          <w:tcPr>
            <w:tcW w:w="0" w:type="auto"/>
            <w:vAlign w:val="center"/>
          </w:tcPr>
          <w:p w14:paraId="206882D3" w14:textId="3B901838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646FA228" w14:textId="7727E48E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Савичев Александр Валерьевич</w:t>
            </w:r>
          </w:p>
        </w:tc>
        <w:tc>
          <w:tcPr>
            <w:tcW w:w="0" w:type="auto"/>
            <w:vAlign w:val="center"/>
          </w:tcPr>
          <w:p w14:paraId="29ACD0A5" w14:textId="1F23E1C7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 хирург</w:t>
            </w:r>
          </w:p>
        </w:tc>
        <w:tc>
          <w:tcPr>
            <w:tcW w:w="0" w:type="auto"/>
            <w:vAlign w:val="center"/>
          </w:tcPr>
          <w:p w14:paraId="65CD03EF" w14:textId="617CD284" w:rsidR="00693B37" w:rsidRPr="005C50A6" w:rsidRDefault="00330C45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Государственный медиц</w:t>
            </w:r>
            <w:r w:rsidR="001A1914">
              <w:rPr>
                <w:rFonts w:ascii="Times New Roman" w:hAnsi="Times New Roman" w:cs="Times New Roman"/>
                <w:b/>
                <w:sz w:val="24"/>
                <w:szCs w:val="24"/>
              </w:rPr>
              <w:t>инский университет, диплом ВСА 1099451 18.06.2011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образование высшее</w:t>
            </w:r>
          </w:p>
        </w:tc>
        <w:tc>
          <w:tcPr>
            <w:tcW w:w="0" w:type="auto"/>
            <w:vAlign w:val="center"/>
          </w:tcPr>
          <w:p w14:paraId="3EA28160" w14:textId="08200234" w:rsidR="00693B37" w:rsidRPr="005C50A6" w:rsidRDefault="001A1914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2022.2345317 7725 032720975 25.03.2025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5CA301EF" w14:textId="77777777" w:rsidTr="00B07547">
        <w:tc>
          <w:tcPr>
            <w:tcW w:w="0" w:type="auto"/>
            <w:vAlign w:val="center"/>
          </w:tcPr>
          <w:p w14:paraId="7851FBF5" w14:textId="1946872F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7C3BE7ED" w14:textId="2BA7CBE7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0" w:type="auto"/>
            <w:vAlign w:val="center"/>
          </w:tcPr>
          <w:p w14:paraId="213D6E1A" w14:textId="02C8F00D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vAlign w:val="center"/>
          </w:tcPr>
          <w:p w14:paraId="4CB5B0CA" w14:textId="2C156D85" w:rsidR="00693B37" w:rsidRPr="005C50A6" w:rsidRDefault="00AC063F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Саратовское областное медицинское училище, диплом ПТ № 016492, 29.06.1990, образование среднее специальное</w:t>
            </w:r>
          </w:p>
        </w:tc>
        <w:tc>
          <w:tcPr>
            <w:tcW w:w="0" w:type="auto"/>
            <w:vAlign w:val="center"/>
          </w:tcPr>
          <w:p w14:paraId="0D4CF6C1" w14:textId="5299DB9D" w:rsidR="00693B37" w:rsidRPr="005C50A6" w:rsidRDefault="001B7A43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Аккредитация </w:t>
            </w:r>
            <w:r w:rsidR="00330C45">
              <w:rPr>
                <w:rFonts w:ascii="Times New Roman" w:hAnsi="Times New Roman" w:cs="Times New Roman"/>
                <w:b/>
                <w:sz w:val="24"/>
                <w:szCs w:val="24"/>
              </w:rPr>
              <w:t>УНРЗ 2022.429544 7725 033645614 14.11.2025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48A3BC1A" w14:textId="77777777" w:rsidTr="00B07547">
        <w:tc>
          <w:tcPr>
            <w:tcW w:w="0" w:type="auto"/>
            <w:vAlign w:val="center"/>
          </w:tcPr>
          <w:p w14:paraId="42417893" w14:textId="5F4629B8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64BB6575" w14:textId="040C38F3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Пурахина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0" w:type="auto"/>
            <w:vAlign w:val="center"/>
          </w:tcPr>
          <w:p w14:paraId="04303357" w14:textId="2C70EE23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vAlign w:val="center"/>
          </w:tcPr>
          <w:p w14:paraId="482E516B" w14:textId="5F7AD08E" w:rsidR="00693B37" w:rsidRPr="005C50A6" w:rsidRDefault="0084786C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Саратовское областное базовое медицинское училище, диплом УТ № 592072, 25.06.1996, образование среднее специальное</w:t>
            </w:r>
          </w:p>
        </w:tc>
        <w:tc>
          <w:tcPr>
            <w:tcW w:w="0" w:type="auto"/>
            <w:vAlign w:val="center"/>
          </w:tcPr>
          <w:p w14:paraId="0C0C22E7" w14:textId="7BFA0AD9" w:rsidR="00693B37" w:rsidRPr="005C50A6" w:rsidRDefault="00AB4586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2022.4258227 7722 029640805 30.08.2022 ФГБОУДПО «Российская медицинская академия непрерывного профессионального образования» Минздрава РФ</w:t>
            </w:r>
          </w:p>
        </w:tc>
      </w:tr>
      <w:tr w:rsidR="00BC625D" w:rsidRPr="005C50A6" w14:paraId="676A8C1B" w14:textId="77777777" w:rsidTr="00B07547">
        <w:tc>
          <w:tcPr>
            <w:tcW w:w="0" w:type="auto"/>
            <w:vAlign w:val="center"/>
          </w:tcPr>
          <w:p w14:paraId="43F100B3" w14:textId="3F9E718A" w:rsidR="00693B37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0FB4B39D" w14:textId="125F4216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Ким Екатерина Максимовна</w:t>
            </w:r>
          </w:p>
        </w:tc>
        <w:tc>
          <w:tcPr>
            <w:tcW w:w="0" w:type="auto"/>
            <w:vAlign w:val="center"/>
          </w:tcPr>
          <w:p w14:paraId="225B46AF" w14:textId="457246CD" w:rsidR="00693B37" w:rsidRPr="005C50A6" w:rsidRDefault="00693B37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vAlign w:val="center"/>
          </w:tcPr>
          <w:p w14:paraId="22B36757" w14:textId="3F0ED541" w:rsidR="00693B37" w:rsidRPr="005C50A6" w:rsidRDefault="00FB23E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ФГБОУВО «Саратовский государственный </w:t>
            </w:r>
            <w:r w:rsidR="00BC625D"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медицинский университет имени В.И. Разумовского Минздрава РФ г. Саратов 106427 0000388 30.06.2020</w:t>
            </w:r>
          </w:p>
        </w:tc>
        <w:tc>
          <w:tcPr>
            <w:tcW w:w="0" w:type="auto"/>
            <w:vAlign w:val="center"/>
          </w:tcPr>
          <w:p w14:paraId="53AE7926" w14:textId="43DE0227" w:rsidR="00693B37" w:rsidRPr="005C50A6" w:rsidRDefault="00FB23ED" w:rsidP="002A68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Аккредитация УНРЗ 2022.4258227 7722 029640805 30.08.2022 ФГБОУДПО «Российская медицинская академия непрерывного профессионального образования» Минздрава РФ</w:t>
            </w:r>
          </w:p>
        </w:tc>
      </w:tr>
    </w:tbl>
    <w:p w14:paraId="4E4B1E07" w14:textId="77777777" w:rsidR="00E3343D" w:rsidRDefault="00E3343D" w:rsidP="002A682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343D" w:rsidSect="002620D3">
      <w:footerReference w:type="default" r:id="rId7"/>
      <w:pgSz w:w="16838" w:h="11906" w:orient="landscape"/>
      <w:pgMar w:top="1134" w:right="678" w:bottom="851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C6EEF" w14:textId="77777777" w:rsidR="000A67F4" w:rsidRDefault="000A67F4">
      <w:pPr>
        <w:spacing w:after="0" w:line="240" w:lineRule="auto"/>
      </w:pPr>
      <w:r>
        <w:separator/>
      </w:r>
    </w:p>
  </w:endnote>
  <w:endnote w:type="continuationSeparator" w:id="0">
    <w:p w14:paraId="483C24DA" w14:textId="77777777" w:rsidR="000A67F4" w:rsidRDefault="000A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07B94" w14:textId="77777777" w:rsidR="002620D3" w:rsidRPr="002620D3" w:rsidRDefault="002620D3" w:rsidP="002620D3">
    <w:pPr>
      <w:tabs>
        <w:tab w:val="center" w:pos="7143"/>
        <w:tab w:val="right" w:pos="14287"/>
      </w:tabs>
      <w:spacing w:after="0" w:line="240" w:lineRule="auto"/>
      <w:jc w:val="center"/>
      <w:rPr>
        <w:rFonts w:cs="Times New Roman"/>
        <w:color w:val="F2F2F2"/>
      </w:rPr>
    </w:pPr>
    <w:r w:rsidRPr="002620D3">
      <w:rPr>
        <w:rFonts w:cs="Times New Roman"/>
        <w:color w:val="F2F2F2"/>
      </w:rPr>
      <w:t>® Проект "OrgZdrav.2019"</w:t>
    </w:r>
  </w:p>
  <w:p w14:paraId="1D513939" w14:textId="77777777" w:rsidR="002620D3" w:rsidRDefault="002620D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1F9E9" w14:textId="77777777" w:rsidR="000A67F4" w:rsidRDefault="000A67F4">
      <w:pPr>
        <w:spacing w:after="0" w:line="240" w:lineRule="auto"/>
      </w:pPr>
      <w:r>
        <w:separator/>
      </w:r>
    </w:p>
  </w:footnote>
  <w:footnote w:type="continuationSeparator" w:id="0">
    <w:p w14:paraId="6722FA9C" w14:textId="77777777" w:rsidR="000A67F4" w:rsidRDefault="000A6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3D"/>
    <w:rsid w:val="00010F71"/>
    <w:rsid w:val="000A67F4"/>
    <w:rsid w:val="000B4F2B"/>
    <w:rsid w:val="001018AF"/>
    <w:rsid w:val="001A1914"/>
    <w:rsid w:val="001B7A43"/>
    <w:rsid w:val="002620D3"/>
    <w:rsid w:val="00275131"/>
    <w:rsid w:val="002A417A"/>
    <w:rsid w:val="002A6829"/>
    <w:rsid w:val="00330C45"/>
    <w:rsid w:val="00332DD3"/>
    <w:rsid w:val="003B1DEF"/>
    <w:rsid w:val="005C50A6"/>
    <w:rsid w:val="005E1FCE"/>
    <w:rsid w:val="00693B37"/>
    <w:rsid w:val="00731A52"/>
    <w:rsid w:val="00785A18"/>
    <w:rsid w:val="0084786C"/>
    <w:rsid w:val="008B24F8"/>
    <w:rsid w:val="009373D1"/>
    <w:rsid w:val="00A57A62"/>
    <w:rsid w:val="00AB4586"/>
    <w:rsid w:val="00AC063F"/>
    <w:rsid w:val="00B07547"/>
    <w:rsid w:val="00B3347F"/>
    <w:rsid w:val="00BB35F8"/>
    <w:rsid w:val="00BC625D"/>
    <w:rsid w:val="00C52D64"/>
    <w:rsid w:val="00C810B5"/>
    <w:rsid w:val="00CC2EFD"/>
    <w:rsid w:val="00DF410C"/>
    <w:rsid w:val="00E3343D"/>
    <w:rsid w:val="00FA165B"/>
    <w:rsid w:val="00FB2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7D8C3"/>
  <w15:docId w15:val="{B74AF181-0344-4D6D-BDB8-74E6F5B5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E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E1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CC779-5313-4F50-8690-F62AB702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16</cp:revision>
  <cp:lastPrinted>2026-04-14T09:28:00Z</cp:lastPrinted>
  <dcterms:created xsi:type="dcterms:W3CDTF">2025-12-19T06:33:00Z</dcterms:created>
  <dcterms:modified xsi:type="dcterms:W3CDTF">2026-04-14T09:28:00Z</dcterms:modified>
</cp:coreProperties>
</file>