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99"/>
      </w:tblGrid>
      <w:tr w:rsidR="00855DAB" w:rsidRPr="00855DAB" w14:paraId="1A3336C3" w14:textId="77777777" w:rsidTr="00C67C2B">
        <w:tc>
          <w:tcPr>
            <w:tcW w:w="4923" w:type="dxa"/>
            <w:vMerge w:val="restart"/>
          </w:tcPr>
          <w:p w14:paraId="133F6317" w14:textId="77777777" w:rsidR="00855DAB" w:rsidRPr="00855DAB" w:rsidRDefault="00855DAB" w:rsidP="007A41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C914E5" w14:textId="5D78F496" w:rsidR="00855DAB" w:rsidRPr="00855DAB" w:rsidRDefault="00855DAB" w:rsidP="003129C2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55DAB" w:rsidRPr="00855DAB" w14:paraId="4217D6C7" w14:textId="77777777" w:rsidTr="00C67C2B">
        <w:tc>
          <w:tcPr>
            <w:tcW w:w="4923" w:type="dxa"/>
            <w:vMerge/>
          </w:tcPr>
          <w:p w14:paraId="39C898B4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5F971545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C67C2B">
        <w:tc>
          <w:tcPr>
            <w:tcW w:w="4923" w:type="dxa"/>
            <w:vMerge/>
          </w:tcPr>
          <w:p w14:paraId="27975A8C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47986EC" w14:textId="38E5F85C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6C91BB5" w14:textId="77777777" w:rsidTr="00C67C2B">
        <w:tc>
          <w:tcPr>
            <w:tcW w:w="4923" w:type="dxa"/>
            <w:vMerge/>
          </w:tcPr>
          <w:p w14:paraId="4B11B42A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3985A7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C67C2B">
        <w:tc>
          <w:tcPr>
            <w:tcW w:w="4923" w:type="dxa"/>
            <w:vMerge/>
          </w:tcPr>
          <w:p w14:paraId="3C389F89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34D1343" w14:textId="5B3042F0" w:rsidR="00855DAB" w:rsidRPr="00855DAB" w:rsidRDefault="00855DAB" w:rsidP="008B187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7D710C08" w14:textId="77777777" w:rsidTr="00C67C2B">
        <w:tc>
          <w:tcPr>
            <w:tcW w:w="4923" w:type="dxa"/>
            <w:vMerge/>
          </w:tcPr>
          <w:p w14:paraId="652345BB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153716C4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C67C2B">
        <w:tc>
          <w:tcPr>
            <w:tcW w:w="4923" w:type="dxa"/>
            <w:vMerge/>
          </w:tcPr>
          <w:p w14:paraId="74E77CE6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FAF7644" w14:textId="1FBFB218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E5D39C1" w14:textId="77777777" w:rsidTr="00C67C2B">
        <w:trPr>
          <w:trHeight w:val="828"/>
        </w:trPr>
        <w:tc>
          <w:tcPr>
            <w:tcW w:w="4923" w:type="dxa"/>
            <w:vMerge/>
          </w:tcPr>
          <w:p w14:paraId="2927A5D2" w14:textId="77777777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11143A6" w14:textId="27EDF01E" w:rsidR="00855DAB" w:rsidRPr="00855DAB" w:rsidRDefault="00855DAB" w:rsidP="003129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C67C2B">
        <w:tc>
          <w:tcPr>
            <w:tcW w:w="9922" w:type="dxa"/>
            <w:gridSpan w:val="2"/>
          </w:tcPr>
          <w:p w14:paraId="4935D01F" w14:textId="637689B7" w:rsidR="00855DAB" w:rsidRPr="00855DAB" w:rsidRDefault="00C67C2B" w:rsidP="003129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</w:tc>
      </w:tr>
      <w:tr w:rsidR="00C67C2B" w:rsidRPr="00855DAB" w14:paraId="4652DD5C" w14:textId="77777777" w:rsidTr="00C67C2B">
        <w:tc>
          <w:tcPr>
            <w:tcW w:w="9922" w:type="dxa"/>
            <w:gridSpan w:val="2"/>
          </w:tcPr>
          <w:p w14:paraId="58155B0D" w14:textId="4574BE6D" w:rsidR="00C67C2B" w:rsidRDefault="00C67C2B" w:rsidP="003129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СТРАХОВЫХ МЕДИЦИНСКИХ ОРГАНИЗАЦИЯХ</w:t>
            </w:r>
          </w:p>
        </w:tc>
      </w:tr>
      <w:tr w:rsidR="00C67C2B" w:rsidRPr="00855DAB" w14:paraId="5C81F673" w14:textId="77777777" w:rsidTr="00C67C2B">
        <w:tc>
          <w:tcPr>
            <w:tcW w:w="9922" w:type="dxa"/>
            <w:gridSpan w:val="2"/>
          </w:tcPr>
          <w:p w14:paraId="1BF33697" w14:textId="77777777" w:rsidR="00C67C2B" w:rsidRDefault="00C67C2B" w:rsidP="003129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0A589A4" w14:textId="0FF80EFA" w:rsidR="00C67C2B" w:rsidRDefault="00C67C2B" w:rsidP="003129C2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ООО </w:t>
      </w:r>
      <w:r w:rsidR="00D33D96">
        <w:rPr>
          <w:rFonts w:ascii="Times New Roman" w:eastAsia="Times New Roman" w:hAnsi="Times New Roman" w:cs="Times New Roman"/>
          <w:bCs/>
          <w:iCs/>
          <w:sz w:val="28"/>
          <w:szCs w:val="28"/>
        </w:rPr>
        <w:t>«ДЕНТ-С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» </w:t>
      </w:r>
      <w:r w:rsidR="00D33D9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участвует в</w:t>
      </w:r>
      <w:r w:rsidRPr="00A07A2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е</w:t>
      </w:r>
      <w:r w:rsidRPr="00A07A2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государственных гарантий бесплатного оказания гражданам медицинской помощи</w:t>
      </w:r>
      <w:r w:rsidR="003129C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(ОМС)</w:t>
      </w:r>
      <w:r w:rsidR="00D33D9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 не имеет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за</w:t>
      </w:r>
      <w:r w:rsidR="00D33D9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ключенные договора </w:t>
      </w:r>
      <w:proofErr w:type="gramStart"/>
      <w:r w:rsidR="00D33D9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со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страхо</w:t>
      </w:r>
      <w:r w:rsidR="00D33D96">
        <w:rPr>
          <w:rFonts w:ascii="Times New Roman" w:eastAsia="Times New Roman" w:hAnsi="Times New Roman" w:cs="Times New Roman"/>
          <w:bCs/>
          <w:iCs/>
          <w:sz w:val="28"/>
          <w:szCs w:val="28"/>
        </w:rPr>
        <w:t>выми</w:t>
      </w:r>
      <w:proofErr w:type="gramEnd"/>
      <w:r w:rsidR="00D33D9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медицинскими организациями.</w:t>
      </w:r>
    </w:p>
    <w:sectPr w:rsidR="00C67C2B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5C989" w14:textId="77777777" w:rsidR="003F1045" w:rsidRDefault="003F1045">
      <w:pPr>
        <w:spacing w:after="0" w:line="240" w:lineRule="auto"/>
      </w:pPr>
      <w:r>
        <w:separator/>
      </w:r>
    </w:p>
  </w:endnote>
  <w:endnote w:type="continuationSeparator" w:id="0">
    <w:p w14:paraId="2385AF46" w14:textId="77777777" w:rsidR="003F1045" w:rsidRDefault="003F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8C6BA" w14:textId="77777777" w:rsidR="003F1045" w:rsidRDefault="003F1045">
      <w:pPr>
        <w:spacing w:after="0" w:line="240" w:lineRule="auto"/>
      </w:pPr>
      <w:r>
        <w:separator/>
      </w:r>
    </w:p>
  </w:footnote>
  <w:footnote w:type="continuationSeparator" w:id="0">
    <w:p w14:paraId="50670F6E" w14:textId="77777777" w:rsidR="003F1045" w:rsidRDefault="003F1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166AD8"/>
    <w:rsid w:val="003129C2"/>
    <w:rsid w:val="00372809"/>
    <w:rsid w:val="003F1045"/>
    <w:rsid w:val="004845DF"/>
    <w:rsid w:val="005026CC"/>
    <w:rsid w:val="007A41BD"/>
    <w:rsid w:val="008313EC"/>
    <w:rsid w:val="00855DAB"/>
    <w:rsid w:val="008B1877"/>
    <w:rsid w:val="008D1378"/>
    <w:rsid w:val="00A41256"/>
    <w:rsid w:val="00A460BC"/>
    <w:rsid w:val="00A615E2"/>
    <w:rsid w:val="00AF4310"/>
    <w:rsid w:val="00B86F8C"/>
    <w:rsid w:val="00C67C2B"/>
    <w:rsid w:val="00CE7FB0"/>
    <w:rsid w:val="00D33D96"/>
    <w:rsid w:val="00D6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C67C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dcterms:created xsi:type="dcterms:W3CDTF">2025-12-22T11:48:00Z</dcterms:created>
  <dcterms:modified xsi:type="dcterms:W3CDTF">2026-01-30T11:47:00Z</dcterms:modified>
</cp:coreProperties>
</file>