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7CBE0" w14:textId="77777777" w:rsidR="00AA03ED" w:rsidRPr="002E0148" w:rsidRDefault="00AA03ED" w:rsidP="00E057C8">
      <w:pPr>
        <w:pStyle w:val="ConsNormal"/>
        <w:widowControl/>
        <w:spacing w:line="276" w:lineRule="auto"/>
        <w:ind w:right="0" w:firstLine="540"/>
        <w:jc w:val="right"/>
        <w:rPr>
          <w:rFonts w:ascii="Times New Roman" w:hAnsi="Times New Roman"/>
        </w:rPr>
      </w:pPr>
      <w:r w:rsidRPr="002E0148">
        <w:rPr>
          <w:rFonts w:ascii="Times New Roman" w:hAnsi="Times New Roman"/>
        </w:rPr>
        <w:t xml:space="preserve">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CE1D3B" w:rsidRPr="002E0148" w14:paraId="0E2936A4" w14:textId="77777777" w:rsidTr="00167229">
        <w:tc>
          <w:tcPr>
            <w:tcW w:w="5069" w:type="dxa"/>
            <w:vMerge w:val="restart"/>
          </w:tcPr>
          <w:p w14:paraId="2FEE8165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6BE6BE8E" w14:textId="50464138" w:rsidR="00CE1D3B" w:rsidRPr="002E0148" w:rsidRDefault="00CE1D3B" w:rsidP="006278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D3B" w:rsidRPr="002E0148" w14:paraId="58AF95AC" w14:textId="77777777" w:rsidTr="00167229">
        <w:tc>
          <w:tcPr>
            <w:tcW w:w="5069" w:type="dxa"/>
            <w:vMerge/>
          </w:tcPr>
          <w:p w14:paraId="5E21D82A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536EB200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7FC2570E" w14:textId="77777777" w:rsidTr="00167229">
        <w:tc>
          <w:tcPr>
            <w:tcW w:w="5069" w:type="dxa"/>
            <w:vMerge/>
          </w:tcPr>
          <w:p w14:paraId="630DC1FF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21D83DAA" w14:textId="4032857F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30161CE0" w14:textId="77777777" w:rsidTr="00167229">
        <w:tc>
          <w:tcPr>
            <w:tcW w:w="5069" w:type="dxa"/>
            <w:vMerge/>
          </w:tcPr>
          <w:p w14:paraId="5D92AC0B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5EDF1ADB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798F4D2B" w14:textId="77777777" w:rsidTr="00167229">
        <w:tc>
          <w:tcPr>
            <w:tcW w:w="5069" w:type="dxa"/>
            <w:vMerge/>
          </w:tcPr>
          <w:p w14:paraId="5B5E84A1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54130AB9" w14:textId="4780F0F6" w:rsidR="00CE1D3B" w:rsidRPr="002E0148" w:rsidRDefault="00CE1D3B" w:rsidP="006278B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1D3B" w:rsidRPr="002E0148" w14:paraId="064B8621" w14:textId="77777777" w:rsidTr="00167229">
        <w:tc>
          <w:tcPr>
            <w:tcW w:w="5069" w:type="dxa"/>
            <w:vMerge/>
          </w:tcPr>
          <w:p w14:paraId="09907564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05F44018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553EA827" w14:textId="77777777" w:rsidTr="00167229">
        <w:tc>
          <w:tcPr>
            <w:tcW w:w="5069" w:type="dxa"/>
            <w:vMerge/>
          </w:tcPr>
          <w:p w14:paraId="1A655650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3CAD08FD" w14:textId="3BDA905E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67858C9E" w14:textId="77777777" w:rsidTr="00CE1D3B">
        <w:trPr>
          <w:trHeight w:val="828"/>
        </w:trPr>
        <w:tc>
          <w:tcPr>
            <w:tcW w:w="5069" w:type="dxa"/>
            <w:vMerge/>
          </w:tcPr>
          <w:p w14:paraId="5FC5BCA1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14:paraId="3FE24BDF" w14:textId="77777777" w:rsidR="00CE1D3B" w:rsidRPr="002E0148" w:rsidRDefault="00CE1D3B" w:rsidP="00E057C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E1D3B" w:rsidRPr="002E0148" w14:paraId="37D56A3F" w14:textId="77777777" w:rsidTr="00CE1D3B">
        <w:tc>
          <w:tcPr>
            <w:tcW w:w="10138" w:type="dxa"/>
            <w:gridSpan w:val="2"/>
          </w:tcPr>
          <w:p w14:paraId="097064BD" w14:textId="744EBD0C" w:rsidR="00CE1D3B" w:rsidRPr="002E0148" w:rsidRDefault="00CE1D3B" w:rsidP="00E057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014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ГРАФИК</w:t>
            </w:r>
          </w:p>
        </w:tc>
      </w:tr>
      <w:tr w:rsidR="00CE1D3B" w:rsidRPr="002E0148" w14:paraId="2D3BFDDF" w14:textId="77777777" w:rsidTr="00CE1D3B">
        <w:tc>
          <w:tcPr>
            <w:tcW w:w="10138" w:type="dxa"/>
            <w:gridSpan w:val="2"/>
          </w:tcPr>
          <w:p w14:paraId="06BD74F1" w14:textId="78FCDC69" w:rsidR="00CE1D3B" w:rsidRPr="002E0148" w:rsidRDefault="00AF571B" w:rsidP="00E057C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2E014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ПРИЕМА ГРАЖДАН РУКОВОДИТЕЛЕМ МЕДИЦИНСКОЙ ОРГАНИЗАЦИИ</w:t>
            </w:r>
          </w:p>
        </w:tc>
      </w:tr>
    </w:tbl>
    <w:p w14:paraId="18C6185C" w14:textId="0EF09CF1" w:rsidR="00453497" w:rsidRPr="002E0148" w:rsidRDefault="00453497" w:rsidP="00E057C8">
      <w:pPr>
        <w:rPr>
          <w:rFonts w:ascii="Times New Roman" w:hAnsi="Times New Roman" w:cs="Times New Roman"/>
          <w:sz w:val="28"/>
          <w:szCs w:val="28"/>
        </w:rPr>
      </w:pPr>
    </w:p>
    <w:p w14:paraId="0EB4EE04" w14:textId="77777777" w:rsidR="006278B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Белова Наталия Вячеславовна </w:t>
      </w:r>
    </w:p>
    <w:p w14:paraId="02A14ADB" w14:textId="2AAA2379" w:rsidR="004857D2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Нечётный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понедельник с 16:00 до 18:00</w:t>
      </w:r>
    </w:p>
    <w:p w14:paraId="2A93AD30" w14:textId="7E67C421" w:rsidR="006278B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DDC20F1" w14:textId="14756BE2" w:rsidR="006278B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Замдиректора Литвинов Алексей Анатольевич</w:t>
      </w:r>
    </w:p>
    <w:p w14:paraId="77B87FA3" w14:textId="56B5FA7C" w:rsidR="006278B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Чётный понедельник      с 16:00 до 18:00</w:t>
      </w:r>
    </w:p>
    <w:p w14:paraId="1E5754F8" w14:textId="1763737B" w:rsidR="006278B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D51F0CD" w14:textId="79DCB016" w:rsidR="006278B8" w:rsidRPr="002E0148" w:rsidRDefault="006278B8" w:rsidP="00E057C8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 ведётся по предварительной записи.</w:t>
      </w:r>
    </w:p>
    <w:sectPr w:rsidR="006278B8" w:rsidRPr="002E0148" w:rsidSect="00CE1D3B">
      <w:footerReference w:type="default" r:id="rId7"/>
      <w:pgSz w:w="11906" w:h="16838"/>
      <w:pgMar w:top="1134" w:right="850" w:bottom="1134" w:left="1134" w:header="709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D4483" w14:textId="77777777" w:rsidR="00703CD2" w:rsidRDefault="00703CD2" w:rsidP="00CE1D3B">
      <w:pPr>
        <w:spacing w:after="0" w:line="240" w:lineRule="auto"/>
      </w:pPr>
      <w:r>
        <w:separator/>
      </w:r>
    </w:p>
  </w:endnote>
  <w:endnote w:type="continuationSeparator" w:id="0">
    <w:p w14:paraId="5D93F4C0" w14:textId="77777777" w:rsidR="00703CD2" w:rsidRDefault="00703CD2" w:rsidP="00CE1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93B93" w14:textId="77777777" w:rsidR="00CE1D3B" w:rsidRPr="00A274DB" w:rsidRDefault="00CE1D3B" w:rsidP="00CE1D3B">
    <w:pPr>
      <w:pStyle w:val="a9"/>
      <w:jc w:val="center"/>
      <w:rPr>
        <w:color w:val="F2F2F2"/>
      </w:rPr>
    </w:pPr>
    <w:r w:rsidRPr="00A274DB">
      <w:rPr>
        <w:color w:val="F2F2F2"/>
      </w:rPr>
      <w:t>® Проект "OrgZdrav.2019"</w:t>
    </w:r>
  </w:p>
  <w:p w14:paraId="4BE575A7" w14:textId="77777777" w:rsidR="00CE1D3B" w:rsidRDefault="00CE1D3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B915F" w14:textId="77777777" w:rsidR="00703CD2" w:rsidRDefault="00703CD2" w:rsidP="00CE1D3B">
      <w:pPr>
        <w:spacing w:after="0" w:line="240" w:lineRule="auto"/>
      </w:pPr>
      <w:r>
        <w:separator/>
      </w:r>
    </w:p>
  </w:footnote>
  <w:footnote w:type="continuationSeparator" w:id="0">
    <w:p w14:paraId="60860580" w14:textId="77777777" w:rsidR="00703CD2" w:rsidRDefault="00703CD2" w:rsidP="00CE1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52141B"/>
    <w:multiLevelType w:val="hybridMultilevel"/>
    <w:tmpl w:val="8E4EE75E"/>
    <w:lvl w:ilvl="0" w:tplc="92AA317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497"/>
    <w:rsid w:val="000B55EC"/>
    <w:rsid w:val="000E138B"/>
    <w:rsid w:val="001633E8"/>
    <w:rsid w:val="001C08EF"/>
    <w:rsid w:val="002E0148"/>
    <w:rsid w:val="003C4B06"/>
    <w:rsid w:val="003D28BA"/>
    <w:rsid w:val="00453497"/>
    <w:rsid w:val="004857D2"/>
    <w:rsid w:val="00525480"/>
    <w:rsid w:val="005942AF"/>
    <w:rsid w:val="006278B8"/>
    <w:rsid w:val="00686B82"/>
    <w:rsid w:val="00703CD2"/>
    <w:rsid w:val="00746584"/>
    <w:rsid w:val="00A17568"/>
    <w:rsid w:val="00A42A69"/>
    <w:rsid w:val="00A9165C"/>
    <w:rsid w:val="00AA03ED"/>
    <w:rsid w:val="00AF571B"/>
    <w:rsid w:val="00B63F62"/>
    <w:rsid w:val="00BB2BEE"/>
    <w:rsid w:val="00CC248C"/>
    <w:rsid w:val="00CC2BFD"/>
    <w:rsid w:val="00CE1D3B"/>
    <w:rsid w:val="00D81A23"/>
    <w:rsid w:val="00E057C8"/>
    <w:rsid w:val="00E73434"/>
    <w:rsid w:val="00E93ECA"/>
    <w:rsid w:val="00F345DD"/>
    <w:rsid w:val="00F52612"/>
    <w:rsid w:val="00FA0ADD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A6156E"/>
  <w15:docId w15:val="{DE485303-6B0B-4943-82BE-00638DEF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3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57D2"/>
    <w:pPr>
      <w:ind w:left="720"/>
      <w:contextualSpacing/>
    </w:pPr>
  </w:style>
  <w:style w:type="paragraph" w:customStyle="1" w:styleId="ConsNormal">
    <w:name w:val="ConsNormal"/>
    <w:rsid w:val="00AA03ED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qFormat/>
    <w:rsid w:val="00A9165C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mallCaps/>
      <w:outline/>
      <w:spacing w:val="14"/>
      <w:sz w:val="28"/>
      <w:szCs w:val="20"/>
    </w:rPr>
  </w:style>
  <w:style w:type="character" w:customStyle="1" w:styleId="a6">
    <w:name w:val="Подзаголовок Знак"/>
    <w:basedOn w:val="a0"/>
    <w:link w:val="a5"/>
    <w:rsid w:val="00A9165C"/>
    <w:rPr>
      <w:rFonts w:ascii="Times New Roman" w:eastAsia="Times New Roman" w:hAnsi="Times New Roman" w:cs="Times New Roman"/>
      <w:smallCaps/>
      <w:outline/>
      <w:spacing w:val="14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CE1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E1D3B"/>
  </w:style>
  <w:style w:type="paragraph" w:styleId="a9">
    <w:name w:val="footer"/>
    <w:basedOn w:val="a"/>
    <w:link w:val="aa"/>
    <w:unhideWhenUsed/>
    <w:rsid w:val="00CE1D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Пользователь</cp:lastModifiedBy>
  <cp:revision>14</cp:revision>
  <cp:lastPrinted>2017-01-25T03:27:00Z</cp:lastPrinted>
  <dcterms:created xsi:type="dcterms:W3CDTF">2017-01-09T03:33:00Z</dcterms:created>
  <dcterms:modified xsi:type="dcterms:W3CDTF">2026-02-03T06:40:00Z</dcterms:modified>
</cp:coreProperties>
</file>