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2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</w:tblGrid>
      <w:tr w:rsidR="00C46063" w:rsidRPr="00C46063" w14:paraId="16F80BD4" w14:textId="77777777" w:rsidTr="004A0E54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6599D65" w14:textId="5F371BB1" w:rsidR="00C46063" w:rsidRPr="00C46063" w:rsidRDefault="00C46063" w:rsidP="00C460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 CYR" w:eastAsia="Times New Roman" w:hAnsi="Times New Roman CYR" w:cs="Times New Roman CYR"/>
                <w:kern w:val="1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C46063" w:rsidRPr="00C46063" w14:paraId="72390B78" w14:textId="77777777" w:rsidTr="004A0E54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4EA7937" w14:textId="77777777" w:rsidR="00C46063" w:rsidRPr="00C46063" w:rsidRDefault="00C46063" w:rsidP="00C460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 CYR"/>
                <w:b/>
                <w:kern w:val="1"/>
                <w:sz w:val="28"/>
                <w:szCs w:val="28"/>
              </w:rPr>
            </w:pPr>
          </w:p>
        </w:tc>
      </w:tr>
      <w:tr w:rsidR="00C46063" w:rsidRPr="00C46063" w14:paraId="0CD135BA" w14:textId="77777777" w:rsidTr="004A0E54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179E84B" w14:textId="112CD78C" w:rsidR="00C46063" w:rsidRPr="00C46063" w:rsidRDefault="00C46063" w:rsidP="00C460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 CYR" w:eastAsia="Times New Roman" w:hAnsi="Times New Roman CYR" w:cs="Times New Roman CYR"/>
                <w:kern w:val="1"/>
                <w:sz w:val="28"/>
                <w:szCs w:val="28"/>
                <w:lang w:eastAsia="ru-RU"/>
              </w:rPr>
            </w:pPr>
          </w:p>
        </w:tc>
      </w:tr>
      <w:tr w:rsidR="005414CB" w:rsidRPr="00C46063" w14:paraId="11011F81" w14:textId="77777777" w:rsidTr="004A0E54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106E80D" w14:textId="77777777" w:rsidR="005414CB" w:rsidRPr="00C46063" w:rsidRDefault="005414CB" w:rsidP="005414C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 CYR"/>
                <w:b/>
                <w:kern w:val="1"/>
                <w:sz w:val="28"/>
                <w:szCs w:val="28"/>
              </w:rPr>
            </w:pPr>
          </w:p>
        </w:tc>
      </w:tr>
      <w:tr w:rsidR="005414CB" w:rsidRPr="00C46063" w14:paraId="077465FA" w14:textId="77777777" w:rsidTr="004A0E54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322571A" w14:textId="590EDB56" w:rsidR="005414CB" w:rsidRPr="00C46063" w:rsidRDefault="005414CB" w:rsidP="005414C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 CYR" w:eastAsia="Times New Roman" w:hAnsi="Times New Roman CYR" w:cs="Times New Roman CYR"/>
                <w:kern w:val="1"/>
                <w:sz w:val="28"/>
                <w:szCs w:val="28"/>
                <w:lang w:eastAsia="ru-RU"/>
              </w:rPr>
            </w:pPr>
          </w:p>
        </w:tc>
      </w:tr>
      <w:tr w:rsidR="005414CB" w:rsidRPr="00C46063" w14:paraId="1339BC02" w14:textId="77777777" w:rsidTr="004A0E54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778E018" w14:textId="691B1050" w:rsidR="005414CB" w:rsidRPr="00C46063" w:rsidRDefault="005414CB" w:rsidP="005414C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 CYR"/>
                <w:b/>
                <w:kern w:val="1"/>
                <w:sz w:val="28"/>
                <w:szCs w:val="28"/>
              </w:rPr>
            </w:pPr>
          </w:p>
        </w:tc>
      </w:tr>
      <w:tr w:rsidR="005414CB" w:rsidRPr="00C46063" w14:paraId="5994F10F" w14:textId="77777777" w:rsidTr="004A0E54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8EE508D" w14:textId="246D7767" w:rsidR="005414CB" w:rsidRPr="00C46063" w:rsidRDefault="005414CB" w:rsidP="005414C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 CYR" w:eastAsia="Times New Roman" w:hAnsi="Times New Roman CYR" w:cs="Times New Roman CYR"/>
                <w:kern w:val="1"/>
                <w:sz w:val="28"/>
                <w:szCs w:val="28"/>
                <w:lang w:eastAsia="ru-RU"/>
              </w:rPr>
            </w:pPr>
          </w:p>
        </w:tc>
      </w:tr>
    </w:tbl>
    <w:p w14:paraId="4A6A1648" w14:textId="13F671E6" w:rsidR="00502772" w:rsidRPr="00C46063" w:rsidRDefault="00502772" w:rsidP="00CA4530">
      <w:pPr>
        <w:pStyle w:val="a3"/>
        <w:autoSpaceDE w:val="0"/>
        <w:autoSpaceDN w:val="0"/>
        <w:adjustRightInd w:val="0"/>
        <w:spacing w:before="60" w:after="60" w:line="240" w:lineRule="auto"/>
        <w:ind w:left="1068"/>
        <w:contextualSpacing w:val="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707C382D" w14:textId="77777777" w:rsidR="00C46063" w:rsidRPr="00C46063" w:rsidRDefault="00C46063" w:rsidP="00CA4530">
      <w:pPr>
        <w:pStyle w:val="a3"/>
        <w:autoSpaceDE w:val="0"/>
        <w:autoSpaceDN w:val="0"/>
        <w:adjustRightInd w:val="0"/>
        <w:spacing w:before="60" w:after="60" w:line="240" w:lineRule="auto"/>
        <w:ind w:left="1068"/>
        <w:contextualSpacing w:val="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62E5A524" w14:textId="1F8BAD64" w:rsidR="00553CBA" w:rsidRPr="00C46063" w:rsidRDefault="00B5496E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ПОЛИТИКА</w:t>
      </w:r>
    </w:p>
    <w:p w14:paraId="1EFD3FE1" w14:textId="3BFE377A" w:rsidR="003949E3" w:rsidRPr="00C46063" w:rsidRDefault="00B5496E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 xml:space="preserve">В ОТНОШЕНИИ ОБРАБОТКИ ПЕРСОНАЛЬНЫХ ДАННЫХ  </w:t>
      </w:r>
    </w:p>
    <w:p w14:paraId="7488607E" w14:textId="77777777" w:rsidR="00CA4530" w:rsidRPr="00C46063" w:rsidRDefault="00CA4530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EAC619" w14:textId="77777777" w:rsidR="003949E3" w:rsidRPr="00C46063" w:rsidRDefault="003949E3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7FBE7E87" w14:textId="7FBEC700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1.1. </w:t>
      </w:r>
      <w:r w:rsidR="0018213D" w:rsidRPr="00C46063">
        <w:rPr>
          <w:rFonts w:ascii="Times New Roman" w:hAnsi="Times New Roman" w:cs="Times New Roman"/>
          <w:sz w:val="28"/>
          <w:szCs w:val="28"/>
        </w:rPr>
        <w:t xml:space="preserve">Настоящая Политика </w:t>
      </w:r>
      <w:r w:rsidR="00C46063" w:rsidRPr="00C46063">
        <w:rPr>
          <w:rFonts w:ascii="Times New Roman" w:hAnsi="Times New Roman" w:cs="Times New Roman"/>
          <w:sz w:val="28"/>
          <w:szCs w:val="28"/>
        </w:rPr>
        <w:t>медицинской организации</w:t>
      </w:r>
      <w:r w:rsidR="0018213D" w:rsidRPr="00C46063">
        <w:rPr>
          <w:rFonts w:ascii="Times New Roman" w:hAnsi="Times New Roman" w:cs="Times New Roman"/>
          <w:sz w:val="28"/>
          <w:szCs w:val="28"/>
        </w:rPr>
        <w:t xml:space="preserve"> (</w:t>
      </w:r>
      <w:r w:rsidR="00C46063" w:rsidRPr="00C46063">
        <w:rPr>
          <w:rFonts w:ascii="Times New Roman" w:hAnsi="Times New Roman" w:cs="Times New Roman"/>
          <w:sz w:val="28"/>
          <w:szCs w:val="28"/>
        </w:rPr>
        <w:t>далее –</w:t>
      </w:r>
      <w:r w:rsidR="0018213D" w:rsidRPr="00C46063">
        <w:rPr>
          <w:rFonts w:ascii="Times New Roman" w:hAnsi="Times New Roman" w:cs="Times New Roman"/>
          <w:sz w:val="28"/>
          <w:szCs w:val="28"/>
        </w:rPr>
        <w:t xml:space="preserve"> Оператор) в отношении обработки персональных данных (</w:t>
      </w:r>
      <w:r w:rsidR="00C46063" w:rsidRPr="00C46063">
        <w:rPr>
          <w:rFonts w:ascii="Times New Roman" w:hAnsi="Times New Roman" w:cs="Times New Roman"/>
          <w:sz w:val="28"/>
          <w:szCs w:val="28"/>
        </w:rPr>
        <w:t>далее –</w:t>
      </w:r>
      <w:r w:rsidR="0018213D" w:rsidRPr="00C46063">
        <w:rPr>
          <w:rFonts w:ascii="Times New Roman" w:hAnsi="Times New Roman" w:cs="Times New Roman"/>
          <w:sz w:val="28"/>
          <w:szCs w:val="28"/>
        </w:rPr>
        <w:t xml:space="preserve"> Политика) разработана во исполнение требований п. 2 ч. 1 ст. 18.1 Федерального закона от 27.07.2006 № 152-ФЗ «О персональных данных» (</w:t>
      </w:r>
      <w:r w:rsidR="00C46063" w:rsidRPr="00C46063">
        <w:rPr>
          <w:rFonts w:ascii="Times New Roman" w:hAnsi="Times New Roman" w:cs="Times New Roman"/>
          <w:sz w:val="28"/>
          <w:szCs w:val="28"/>
        </w:rPr>
        <w:t>далее –</w:t>
      </w:r>
      <w:r w:rsidR="0018213D" w:rsidRPr="00C46063">
        <w:rPr>
          <w:rFonts w:ascii="Times New Roman" w:hAnsi="Times New Roman" w:cs="Times New Roman"/>
          <w:sz w:val="28"/>
          <w:szCs w:val="28"/>
        </w:rPr>
        <w:t xml:space="preserve"> Закон о персональных данных)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</w:t>
      </w:r>
      <w:r w:rsidRPr="00C4606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08EBE4" w14:textId="77777777" w:rsidR="0018213D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1.2. </w:t>
      </w:r>
      <w:r w:rsidR="0018213D" w:rsidRPr="00C46063">
        <w:rPr>
          <w:rFonts w:ascii="Times New Roman" w:hAnsi="Times New Roman" w:cs="Times New Roman"/>
          <w:sz w:val="28"/>
          <w:szCs w:val="28"/>
        </w:rPr>
        <w:t>Политика действует в отношении всех персональных данных, которые обрабатывает Оператор</w:t>
      </w:r>
      <w:r w:rsidRPr="00C4606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4E6491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1.3. </w:t>
      </w:r>
      <w:r w:rsidR="0018213D" w:rsidRPr="00C46063">
        <w:rPr>
          <w:rFonts w:ascii="Times New Roman" w:hAnsi="Times New Roman" w:cs="Times New Roman"/>
          <w:sz w:val="28"/>
          <w:szCs w:val="28"/>
        </w:rPr>
        <w:t>Политика распространяется на отношения в области обработки персональных данных, возникшие у Оператора после утверждения настоящей Политики</w:t>
      </w:r>
      <w:r w:rsidRPr="00C4606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74E73F" w14:textId="77777777" w:rsidR="00EC5434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1.4. </w:t>
      </w:r>
      <w:r w:rsidR="00EC5434" w:rsidRPr="00C46063">
        <w:rPr>
          <w:rFonts w:ascii="Times New Roman" w:hAnsi="Times New Roman" w:cs="Times New Roman"/>
          <w:sz w:val="28"/>
          <w:szCs w:val="28"/>
        </w:rPr>
        <w:t>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Оператор осуществляет обработку персональных данных, в том числе:</w:t>
      </w:r>
    </w:p>
    <w:p w14:paraId="7CD803D2" w14:textId="77777777" w:rsidR="00EC5434" w:rsidRPr="00C46063" w:rsidRDefault="00EC5434" w:rsidP="00CA4530">
      <w:pPr>
        <w:pStyle w:val="a3"/>
        <w:numPr>
          <w:ilvl w:val="0"/>
          <w:numId w:val="1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14:paraId="06178861" w14:textId="77777777" w:rsidR="00EC5434" w:rsidRPr="00C46063" w:rsidRDefault="00EC5434" w:rsidP="00CA4530">
      <w:pPr>
        <w:pStyle w:val="a3"/>
        <w:numPr>
          <w:ilvl w:val="0"/>
          <w:numId w:val="1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14:paraId="4FD79E45" w14:textId="77777777" w:rsidR="00EC5434" w:rsidRPr="00C46063" w:rsidRDefault="00EC5434" w:rsidP="00CA4530">
      <w:pPr>
        <w:pStyle w:val="a3"/>
        <w:numPr>
          <w:ilvl w:val="0"/>
          <w:numId w:val="1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Налоговый кодекс Российской Федерации;</w:t>
      </w:r>
    </w:p>
    <w:p w14:paraId="1DDF9D47" w14:textId="77777777" w:rsidR="00EC5434" w:rsidRPr="00C46063" w:rsidRDefault="00EC5434" w:rsidP="00CA4530">
      <w:pPr>
        <w:pStyle w:val="a3"/>
        <w:numPr>
          <w:ilvl w:val="0"/>
          <w:numId w:val="1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Трудовой кодекс Российской Федерации;</w:t>
      </w:r>
    </w:p>
    <w:p w14:paraId="26A168F6" w14:textId="77777777" w:rsidR="00EC5434" w:rsidRPr="00C46063" w:rsidRDefault="00EC5434" w:rsidP="00CA4530">
      <w:pPr>
        <w:pStyle w:val="a3"/>
        <w:numPr>
          <w:ilvl w:val="0"/>
          <w:numId w:val="1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Федеральный закон от 08.02.1998 № 14-ФЗ «Об обществах с ограниченной ответственностью»;</w:t>
      </w:r>
    </w:p>
    <w:p w14:paraId="194479BD" w14:textId="77777777" w:rsidR="00EC5434" w:rsidRPr="00C46063" w:rsidRDefault="00EC5434" w:rsidP="00CA4530">
      <w:pPr>
        <w:pStyle w:val="a3"/>
        <w:numPr>
          <w:ilvl w:val="0"/>
          <w:numId w:val="1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Федеральный закон от 06.12.2011 № 402-ФЗ «О бухгалтерском учёте»;</w:t>
      </w:r>
    </w:p>
    <w:p w14:paraId="72FF0F5D" w14:textId="77777777" w:rsidR="00EC5434" w:rsidRPr="00C46063" w:rsidRDefault="00EC5434" w:rsidP="00CA4530">
      <w:pPr>
        <w:pStyle w:val="a3"/>
        <w:numPr>
          <w:ilvl w:val="0"/>
          <w:numId w:val="1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Федеральный закон от 15.12.2001 № 167-ФЗ «Об обязательном пенсионном страховании в Российской Федерации»;</w:t>
      </w:r>
    </w:p>
    <w:p w14:paraId="3DFD5C78" w14:textId="77777777" w:rsidR="00EC5434" w:rsidRPr="00C46063" w:rsidRDefault="00EC5434" w:rsidP="00CA4530">
      <w:pPr>
        <w:pStyle w:val="a3"/>
        <w:numPr>
          <w:ilvl w:val="0"/>
          <w:numId w:val="1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Закон РФ «О занятости населения в Российской Федерации» от 19.04.1991 № 1032-1;</w:t>
      </w:r>
    </w:p>
    <w:p w14:paraId="3BD140D5" w14:textId="77777777" w:rsidR="00EC5434" w:rsidRPr="00C46063" w:rsidRDefault="00EC5434" w:rsidP="00CA4530">
      <w:pPr>
        <w:pStyle w:val="a3"/>
        <w:numPr>
          <w:ilvl w:val="0"/>
          <w:numId w:val="1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lastRenderedPageBreak/>
        <w:t>Федеральный закон от 21.11.2011 № 323-ФЗ «Об основах охраны здоровья граждан в Российской Федерации»;</w:t>
      </w:r>
    </w:p>
    <w:p w14:paraId="65B11207" w14:textId="77777777" w:rsidR="00EC5434" w:rsidRPr="00C46063" w:rsidRDefault="00EC5434" w:rsidP="00CA4530">
      <w:pPr>
        <w:pStyle w:val="a3"/>
        <w:numPr>
          <w:ilvl w:val="0"/>
          <w:numId w:val="1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Постановление Правительства РФ от 04.10.2012 № 1006 «Об утверждении Правил предоставления медицинскими организациями платных медицинских услуг»;</w:t>
      </w:r>
    </w:p>
    <w:p w14:paraId="550D90E6" w14:textId="77777777" w:rsidR="003949E3" w:rsidRPr="00C46063" w:rsidRDefault="00EC5434" w:rsidP="00CA4530">
      <w:pPr>
        <w:pStyle w:val="a3"/>
        <w:numPr>
          <w:ilvl w:val="0"/>
          <w:numId w:val="1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иные нормативные правовые акты, регулирующие отношения, связанные с деятельностью Оператора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7CB926" w14:textId="77777777" w:rsidR="00000E50" w:rsidRPr="00C46063" w:rsidRDefault="003949E3" w:rsidP="00CA4530">
      <w:pPr>
        <w:spacing w:before="60" w:after="60" w:line="240" w:lineRule="auto"/>
        <w:ind w:left="116" w:firstLine="592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1.</w:t>
      </w:r>
      <w:r w:rsidR="000B57C3" w:rsidRPr="00C46063">
        <w:rPr>
          <w:rFonts w:ascii="Times New Roman" w:hAnsi="Times New Roman" w:cs="Times New Roman"/>
          <w:sz w:val="28"/>
          <w:szCs w:val="28"/>
        </w:rPr>
        <w:t>5</w:t>
      </w:r>
      <w:r w:rsidRPr="00C46063">
        <w:rPr>
          <w:rFonts w:ascii="Times New Roman" w:hAnsi="Times New Roman" w:cs="Times New Roman"/>
          <w:sz w:val="28"/>
          <w:szCs w:val="28"/>
        </w:rPr>
        <w:t xml:space="preserve">. </w:t>
      </w:r>
      <w:r w:rsidR="00000E50" w:rsidRPr="00C46063">
        <w:rPr>
          <w:rFonts w:ascii="Times New Roman" w:hAnsi="Times New Roman" w:cs="Times New Roman"/>
          <w:sz w:val="28"/>
          <w:szCs w:val="28"/>
        </w:rPr>
        <w:t xml:space="preserve">Правовым основанием обработки персональных данных </w:t>
      </w:r>
      <w:proofErr w:type="gramStart"/>
      <w:r w:rsidR="00000E50" w:rsidRPr="00C46063">
        <w:rPr>
          <w:rFonts w:ascii="Times New Roman" w:hAnsi="Times New Roman" w:cs="Times New Roman"/>
          <w:sz w:val="28"/>
          <w:szCs w:val="28"/>
        </w:rPr>
        <w:t>также  являются</w:t>
      </w:r>
      <w:proofErr w:type="gramEnd"/>
      <w:r w:rsidR="00000E50" w:rsidRPr="00C46063">
        <w:rPr>
          <w:rFonts w:ascii="Times New Roman" w:hAnsi="Times New Roman" w:cs="Times New Roman"/>
          <w:sz w:val="28"/>
          <w:szCs w:val="28"/>
        </w:rPr>
        <w:t>:</w:t>
      </w:r>
    </w:p>
    <w:p w14:paraId="3FD7A85E" w14:textId="77777777" w:rsidR="00000E50" w:rsidRPr="00C46063" w:rsidRDefault="00000E50" w:rsidP="00CA4530">
      <w:pPr>
        <w:pStyle w:val="a3"/>
        <w:numPr>
          <w:ilvl w:val="0"/>
          <w:numId w:val="19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устав Оператора;</w:t>
      </w:r>
    </w:p>
    <w:p w14:paraId="4F62F584" w14:textId="77777777" w:rsidR="00000E50" w:rsidRPr="00C46063" w:rsidRDefault="00000E50" w:rsidP="00CA4530">
      <w:pPr>
        <w:pStyle w:val="a3"/>
        <w:numPr>
          <w:ilvl w:val="0"/>
          <w:numId w:val="19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договоры,</w:t>
      </w:r>
      <w:r w:rsidRPr="00C46063">
        <w:rPr>
          <w:rFonts w:ascii="Times New Roman" w:hAnsi="Times New Roman" w:cs="Times New Roman"/>
          <w:sz w:val="28"/>
          <w:szCs w:val="28"/>
        </w:rPr>
        <w:tab/>
        <w:t>заключаемые</w:t>
      </w:r>
      <w:r w:rsidRPr="00C46063">
        <w:rPr>
          <w:rFonts w:ascii="Times New Roman" w:hAnsi="Times New Roman" w:cs="Times New Roman"/>
          <w:sz w:val="28"/>
          <w:szCs w:val="28"/>
        </w:rPr>
        <w:tab/>
        <w:t>между</w:t>
      </w:r>
      <w:r w:rsidRPr="00C46063">
        <w:rPr>
          <w:rFonts w:ascii="Times New Roman" w:hAnsi="Times New Roman" w:cs="Times New Roman"/>
          <w:sz w:val="28"/>
          <w:szCs w:val="28"/>
        </w:rPr>
        <w:tab/>
        <w:t>Оператором</w:t>
      </w:r>
      <w:r w:rsidRPr="00C46063">
        <w:rPr>
          <w:rFonts w:ascii="Times New Roman" w:hAnsi="Times New Roman" w:cs="Times New Roman"/>
          <w:sz w:val="28"/>
          <w:szCs w:val="28"/>
        </w:rPr>
        <w:tab/>
        <w:t>и субъектами персональных данных;</w:t>
      </w:r>
    </w:p>
    <w:p w14:paraId="22719ADA" w14:textId="77777777" w:rsidR="00000E50" w:rsidRPr="00C46063" w:rsidRDefault="00553CBA" w:rsidP="00CA4530">
      <w:pPr>
        <w:pStyle w:val="a3"/>
        <w:numPr>
          <w:ilvl w:val="0"/>
          <w:numId w:val="19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согласия</w:t>
      </w:r>
      <w:r w:rsidR="00000E50" w:rsidRPr="00C46063">
        <w:rPr>
          <w:rFonts w:ascii="Times New Roman" w:hAnsi="Times New Roman" w:cs="Times New Roman"/>
          <w:sz w:val="28"/>
          <w:szCs w:val="28"/>
        </w:rPr>
        <w:tab/>
        <w:t>субъектов</w:t>
      </w:r>
      <w:r w:rsidR="00000E50" w:rsidRPr="00C46063">
        <w:rPr>
          <w:rFonts w:ascii="Times New Roman" w:hAnsi="Times New Roman" w:cs="Times New Roman"/>
          <w:sz w:val="28"/>
          <w:szCs w:val="28"/>
        </w:rPr>
        <w:tab/>
        <w:t>персональных</w:t>
      </w:r>
      <w:r w:rsidR="00000E50" w:rsidRPr="00C46063">
        <w:rPr>
          <w:rFonts w:ascii="Times New Roman" w:hAnsi="Times New Roman" w:cs="Times New Roman"/>
          <w:sz w:val="28"/>
          <w:szCs w:val="28"/>
        </w:rPr>
        <w:tab/>
        <w:t>данных</w:t>
      </w:r>
      <w:r w:rsidR="00000E50" w:rsidRPr="00C46063">
        <w:rPr>
          <w:rFonts w:ascii="Times New Roman" w:hAnsi="Times New Roman" w:cs="Times New Roman"/>
          <w:sz w:val="28"/>
          <w:szCs w:val="28"/>
        </w:rPr>
        <w:tab/>
        <w:t>на</w:t>
      </w:r>
      <w:r w:rsidR="00000E50" w:rsidRPr="00C46063">
        <w:rPr>
          <w:rFonts w:ascii="Times New Roman" w:hAnsi="Times New Roman" w:cs="Times New Roman"/>
          <w:sz w:val="28"/>
          <w:szCs w:val="28"/>
        </w:rPr>
        <w:tab/>
        <w:t>обработку их персональных данных.</w:t>
      </w:r>
    </w:p>
    <w:p w14:paraId="7B4E6520" w14:textId="1F4191E2" w:rsidR="00A7164E" w:rsidRPr="00C46063" w:rsidRDefault="00000E50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1.6. </w:t>
      </w:r>
      <w:r w:rsidR="00137521" w:rsidRPr="00C46063">
        <w:rPr>
          <w:rFonts w:ascii="Times New Roman" w:hAnsi="Times New Roman" w:cs="Times New Roman"/>
          <w:sz w:val="28"/>
          <w:szCs w:val="28"/>
        </w:rPr>
        <w:t xml:space="preserve">Настоящая Политика в соответствии с требованиями п. 2 ст. 18.1 Федерального закона «О персональных данных» подлежит опубликованию на официальном сайте </w:t>
      </w:r>
      <w:r w:rsidR="000B57C3" w:rsidRPr="00C46063">
        <w:rPr>
          <w:rFonts w:ascii="Times New Roman" w:hAnsi="Times New Roman" w:cs="Times New Roman"/>
          <w:sz w:val="28"/>
          <w:szCs w:val="28"/>
        </w:rPr>
        <w:t>Оператора</w:t>
      </w:r>
      <w:r w:rsidR="00072EC1">
        <w:rPr>
          <w:rFonts w:ascii="Times New Roman" w:hAnsi="Times New Roman" w:cs="Times New Roman"/>
          <w:sz w:val="28"/>
          <w:szCs w:val="28"/>
        </w:rPr>
        <w:t xml:space="preserve"> (http://</w:t>
      </w:r>
      <w:r w:rsidR="00072EC1">
        <w:rPr>
          <w:rFonts w:ascii="Times New Roman" w:hAnsi="Times New Roman" w:cs="Times New Roman"/>
          <w:sz w:val="28"/>
          <w:szCs w:val="28"/>
          <w:lang w:val="en-US"/>
        </w:rPr>
        <w:t>dent</w:t>
      </w:r>
      <w:r w:rsidR="00072EC1" w:rsidRPr="00072EC1">
        <w:rPr>
          <w:rFonts w:ascii="Times New Roman" w:hAnsi="Times New Roman" w:cs="Times New Roman"/>
          <w:sz w:val="28"/>
          <w:szCs w:val="28"/>
        </w:rPr>
        <w:t>-</w:t>
      </w:r>
      <w:r w:rsidR="00072EC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072EC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72EC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46063" w:rsidRPr="00C46063">
        <w:rPr>
          <w:rFonts w:ascii="Times New Roman" w:hAnsi="Times New Roman" w:cs="Times New Roman"/>
          <w:sz w:val="28"/>
          <w:szCs w:val="28"/>
        </w:rPr>
        <w:t>)</w:t>
      </w:r>
      <w:r w:rsidR="00137521" w:rsidRPr="00C46063">
        <w:rPr>
          <w:rFonts w:ascii="Times New Roman" w:hAnsi="Times New Roman" w:cs="Times New Roman"/>
          <w:sz w:val="28"/>
          <w:szCs w:val="28"/>
        </w:rPr>
        <w:t xml:space="preserve">, на бумажном носителе хранится по адресу: </w:t>
      </w:r>
      <w:r w:rsidR="00072EC1">
        <w:rPr>
          <w:rFonts w:ascii="Times New Roman" w:hAnsi="Times New Roman" w:cs="Times New Roman"/>
          <w:sz w:val="28"/>
          <w:szCs w:val="28"/>
        </w:rPr>
        <w:t>г. Саратов ул. Посадского 193/199</w:t>
      </w:r>
      <w:r w:rsidR="00C46063" w:rsidRPr="00C46063">
        <w:rPr>
          <w:rFonts w:ascii="Times New Roman" w:hAnsi="Times New Roman" w:cs="Times New Roman"/>
          <w:sz w:val="28"/>
          <w:szCs w:val="28"/>
        </w:rPr>
        <w:t>.</w:t>
      </w:r>
    </w:p>
    <w:p w14:paraId="1CB3FCF4" w14:textId="5AA6E6A7" w:rsidR="001C3D7E" w:rsidRPr="00C46063" w:rsidRDefault="001C3D7E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6063">
        <w:rPr>
          <w:rFonts w:ascii="Times New Roman" w:hAnsi="Times New Roman" w:cs="Times New Roman"/>
          <w:bCs/>
          <w:sz w:val="28"/>
          <w:szCs w:val="28"/>
        </w:rPr>
        <w:t>1.7. Настоящая Политика действует бессрочно после утверждения и до ее замены новой версией.</w:t>
      </w:r>
    </w:p>
    <w:p w14:paraId="15C9918B" w14:textId="77777777" w:rsidR="00C46063" w:rsidRPr="00C46063" w:rsidRDefault="00C46063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8A64DB" w14:textId="1F0ECC8A" w:rsidR="003949E3" w:rsidRPr="00C46063" w:rsidRDefault="003949E3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2. Основные термины и определения</w:t>
      </w:r>
    </w:p>
    <w:p w14:paraId="1D4BCC26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Автоматизированная обработка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обработка персональных данных с помощью средств вычислительной техники. </w:t>
      </w:r>
    </w:p>
    <w:p w14:paraId="7FE3962F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Биометрические персональные данные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данных. </w:t>
      </w:r>
    </w:p>
    <w:p w14:paraId="590574BF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Блокирование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временное прекращение обработки персональных данных (за исключением случаев, если обработка необходима для уточнения персональных данных). </w:t>
      </w:r>
    </w:p>
    <w:p w14:paraId="415C9DFA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Безопасность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состояние защищенности персональных данных, характеризуемое способностью пользователей, технических средств и информационных технологий обеспечить конфиденциальность, целостность и доступность персональных данных при их обработке в информационных системах персональных данных. </w:t>
      </w:r>
    </w:p>
    <w:p w14:paraId="19254A74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Информационная система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средств. </w:t>
      </w:r>
    </w:p>
    <w:p w14:paraId="46A5F452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Обработка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</w:t>
      </w:r>
      <w:r w:rsidRPr="00C46063">
        <w:rPr>
          <w:rFonts w:ascii="Times New Roman" w:hAnsi="Times New Roman" w:cs="Times New Roman"/>
          <w:sz w:val="28"/>
          <w:szCs w:val="28"/>
        </w:rPr>
        <w:lastRenderedPageBreak/>
        <w:t xml:space="preserve"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 </w:t>
      </w:r>
    </w:p>
    <w:p w14:paraId="679ABFC2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Общедоступные персональные данные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персональные данные,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конфиденциальности. </w:t>
      </w:r>
    </w:p>
    <w:p w14:paraId="36BB6ABD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Обезличивание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 </w:t>
      </w:r>
    </w:p>
    <w:p w14:paraId="4EFAB8C4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Оператор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 </w:t>
      </w:r>
    </w:p>
    <w:p w14:paraId="038F0475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Предоставление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действия, направленные на раскрытие персональных данных определенному лицу или определенному кругу лиц. </w:t>
      </w:r>
    </w:p>
    <w:p w14:paraId="20AABA66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Персональные данные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любая информация, относящаяся к прямо или косвенно </w:t>
      </w:r>
      <w:proofErr w:type="gramStart"/>
      <w:r w:rsidRPr="00C46063">
        <w:rPr>
          <w:rFonts w:ascii="Times New Roman" w:hAnsi="Times New Roman" w:cs="Times New Roman"/>
          <w:sz w:val="28"/>
          <w:szCs w:val="28"/>
        </w:rPr>
        <w:t>определенному</w:t>
      </w:r>
      <w:proofErr w:type="gramEnd"/>
      <w:r w:rsidRPr="00C46063">
        <w:rPr>
          <w:rFonts w:ascii="Times New Roman" w:hAnsi="Times New Roman" w:cs="Times New Roman"/>
          <w:sz w:val="28"/>
          <w:szCs w:val="28"/>
        </w:rPr>
        <w:t xml:space="preserve"> или определяемому физическому лицу (субъекту персональных данных). </w:t>
      </w:r>
    </w:p>
    <w:p w14:paraId="50BD8FE1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Специальные категории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персональные данные, касающиеся расовой, национальной принадлежности, политических взглядов, религиозных или философских убеждений, состояния здоровья и интимной жизни субъекта персональных данных. </w:t>
      </w:r>
    </w:p>
    <w:p w14:paraId="134586C1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Субъект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физическое лицо, которое прямо или косвенно </w:t>
      </w:r>
      <w:proofErr w:type="gramStart"/>
      <w:r w:rsidRPr="00C46063">
        <w:rPr>
          <w:rFonts w:ascii="Times New Roman" w:hAnsi="Times New Roman" w:cs="Times New Roman"/>
          <w:sz w:val="28"/>
          <w:szCs w:val="28"/>
        </w:rPr>
        <w:t>определено</w:t>
      </w:r>
      <w:proofErr w:type="gramEnd"/>
      <w:r w:rsidRPr="00C46063">
        <w:rPr>
          <w:rFonts w:ascii="Times New Roman" w:hAnsi="Times New Roman" w:cs="Times New Roman"/>
          <w:sz w:val="28"/>
          <w:szCs w:val="28"/>
        </w:rPr>
        <w:t xml:space="preserve"> или определяемо с помощью данных. </w:t>
      </w:r>
    </w:p>
    <w:p w14:paraId="6D4F4FAF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Уничтожение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 xml:space="preserve">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 </w:t>
      </w:r>
    </w:p>
    <w:p w14:paraId="5353C7B1" w14:textId="77777777" w:rsidR="00C46063" w:rsidRPr="00C46063" w:rsidRDefault="00C46063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B0E7E9" w14:textId="63B5DFB3" w:rsidR="00435E16" w:rsidRPr="00C46063" w:rsidRDefault="003949E3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3. Цели обработки персональных данных</w:t>
      </w:r>
    </w:p>
    <w:p w14:paraId="1BBD8886" w14:textId="77777777" w:rsidR="00000E50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3.1. </w:t>
      </w:r>
      <w:r w:rsidR="00000E50" w:rsidRPr="00C46063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ограничивается достижением конкретных, заранее определённых и законных целей. Не допускается обработка персональных данных, несовместимая с целями сбора персональных данных. </w:t>
      </w:r>
    </w:p>
    <w:p w14:paraId="512B3CF8" w14:textId="77777777" w:rsidR="00000E50" w:rsidRPr="00C46063" w:rsidRDefault="00000E50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Обработке подлежат только персональные данные, которые отвечают целям их обработки.</w:t>
      </w:r>
    </w:p>
    <w:p w14:paraId="02CECA18" w14:textId="77777777" w:rsidR="00435E16" w:rsidRPr="00C46063" w:rsidRDefault="00626BA0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Оператор</w:t>
      </w:r>
      <w:r w:rsidR="003949E3" w:rsidRPr="00C46063">
        <w:rPr>
          <w:rFonts w:ascii="Times New Roman" w:hAnsi="Times New Roman" w:cs="Times New Roman"/>
          <w:b/>
          <w:sz w:val="28"/>
          <w:szCs w:val="28"/>
        </w:rPr>
        <w:t xml:space="preserve"> осуществляет обработку персональных данных в целях: </w:t>
      </w:r>
    </w:p>
    <w:p w14:paraId="522B9F95" w14:textId="77777777" w:rsidR="00000E50" w:rsidRPr="00C46063" w:rsidRDefault="00000E50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lastRenderedPageBreak/>
        <w:t>обеспечени</w:t>
      </w:r>
      <w:r w:rsidR="00626BA0" w:rsidRPr="00C46063">
        <w:rPr>
          <w:rFonts w:ascii="Times New Roman" w:hAnsi="Times New Roman" w:cs="Times New Roman"/>
          <w:sz w:val="28"/>
          <w:szCs w:val="28"/>
        </w:rPr>
        <w:t>я</w:t>
      </w:r>
      <w:r w:rsidRPr="00C46063">
        <w:rPr>
          <w:rFonts w:ascii="Times New Roman" w:hAnsi="Times New Roman" w:cs="Times New Roman"/>
          <w:sz w:val="28"/>
          <w:szCs w:val="28"/>
        </w:rPr>
        <w:t xml:space="preserve"> соблюдения Конституции Российской Федерации, федеральных законов и иных нормативных правовых актов Российской Федерации;</w:t>
      </w:r>
    </w:p>
    <w:p w14:paraId="6E95FF0E" w14:textId="77777777" w:rsidR="00626BA0" w:rsidRPr="00C46063" w:rsidRDefault="00626BA0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осуществления деятельности в соответствии с учредительными документами;</w:t>
      </w:r>
    </w:p>
    <w:p w14:paraId="0B66AA75" w14:textId="77777777" w:rsidR="00435E16" w:rsidRPr="00C46063" w:rsidRDefault="003949E3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оказания медицинских услуг в соответствии с </w:t>
      </w:r>
      <w:r w:rsidR="00244ABC" w:rsidRPr="00C46063">
        <w:rPr>
          <w:rFonts w:ascii="Times New Roman" w:hAnsi="Times New Roman" w:cs="Times New Roman"/>
          <w:sz w:val="28"/>
          <w:szCs w:val="28"/>
        </w:rPr>
        <w:t>Федеральным Законом от 21.11.2011 № 323-ФЗ «Об основах охраны здоровья граждан в Российской Федерации»</w:t>
      </w:r>
      <w:r w:rsidR="00F14167" w:rsidRPr="00C46063">
        <w:rPr>
          <w:rFonts w:ascii="Times New Roman" w:hAnsi="Times New Roman" w:cs="Times New Roman"/>
          <w:sz w:val="28"/>
          <w:szCs w:val="28"/>
        </w:rPr>
        <w:t xml:space="preserve">, </w:t>
      </w:r>
      <w:r w:rsidRPr="00C46063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Российской Федерации </w:t>
      </w:r>
      <w:r w:rsidR="00000E50" w:rsidRPr="00C46063">
        <w:rPr>
          <w:rFonts w:ascii="Times New Roman" w:hAnsi="Times New Roman" w:cs="Times New Roman"/>
          <w:sz w:val="28"/>
          <w:szCs w:val="28"/>
        </w:rPr>
        <w:t>в области здравоохранения</w:t>
      </w:r>
      <w:r w:rsidRPr="00C46063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7CA61368" w14:textId="77777777" w:rsidR="00626BA0" w:rsidRPr="00C46063" w:rsidRDefault="00626BA0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организации и осуществления внутреннего контроля качества и безопасности медицинской </w:t>
      </w:r>
      <w:r w:rsidR="00553CBA" w:rsidRPr="00C46063">
        <w:rPr>
          <w:rFonts w:ascii="Times New Roman" w:hAnsi="Times New Roman" w:cs="Times New Roman"/>
          <w:sz w:val="28"/>
          <w:szCs w:val="28"/>
        </w:rPr>
        <w:t>деятельности</w:t>
      </w:r>
      <w:r w:rsidRPr="00C46063">
        <w:rPr>
          <w:rFonts w:ascii="Times New Roman" w:hAnsi="Times New Roman" w:cs="Times New Roman"/>
          <w:sz w:val="28"/>
          <w:szCs w:val="28"/>
        </w:rPr>
        <w:t>;</w:t>
      </w:r>
    </w:p>
    <w:p w14:paraId="0A4372DF" w14:textId="77777777" w:rsidR="00D923D7" w:rsidRPr="00C46063" w:rsidRDefault="00553CBA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обработки </w:t>
      </w:r>
      <w:r w:rsidR="00856825" w:rsidRPr="00C46063">
        <w:rPr>
          <w:rFonts w:ascii="Times New Roman" w:hAnsi="Times New Roman" w:cs="Times New Roman"/>
          <w:sz w:val="28"/>
          <w:szCs w:val="28"/>
        </w:rPr>
        <w:t xml:space="preserve">обращений, </w:t>
      </w:r>
      <w:r w:rsidRPr="00C46063">
        <w:rPr>
          <w:rFonts w:ascii="Times New Roman" w:hAnsi="Times New Roman" w:cs="Times New Roman"/>
          <w:sz w:val="28"/>
          <w:szCs w:val="28"/>
        </w:rPr>
        <w:t>входящих запросов физических лиц с целью предоставления информации</w:t>
      </w:r>
      <w:r w:rsidR="00D923D7" w:rsidRPr="00C4606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89A92AD" w14:textId="77777777" w:rsidR="00D923D7" w:rsidRPr="00C46063" w:rsidRDefault="00553CBA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проведения рекламных и новостных рассылок</w:t>
      </w:r>
      <w:r w:rsidR="00D923D7" w:rsidRPr="00C4606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CF9E37F" w14:textId="77777777" w:rsidR="00553CBA" w:rsidRPr="00C46063" w:rsidRDefault="00553CBA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аналитики действий физического лица на веб-сайте и функционирования веб-сайта;</w:t>
      </w:r>
    </w:p>
    <w:p w14:paraId="59994126" w14:textId="77777777" w:rsidR="00435E16" w:rsidRPr="00C46063" w:rsidRDefault="00626BA0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осуществления гражданско-правовых отношений</w:t>
      </w:r>
      <w:r w:rsidR="00942AFA" w:rsidRPr="00C46063">
        <w:rPr>
          <w:rFonts w:ascii="Times New Roman" w:hAnsi="Times New Roman" w:cs="Times New Roman"/>
          <w:sz w:val="28"/>
          <w:szCs w:val="28"/>
        </w:rPr>
        <w:t xml:space="preserve"> путем заключения, исполнения и прекращения договоров;</w:t>
      </w:r>
    </w:p>
    <w:p w14:paraId="6765299E" w14:textId="77777777" w:rsidR="00626BA0" w:rsidRPr="00C46063" w:rsidRDefault="00626BA0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ведения кадрового делопроизводства; </w:t>
      </w:r>
    </w:p>
    <w:p w14:paraId="2EFA71EF" w14:textId="77777777" w:rsidR="008552EE" w:rsidRPr="00C46063" w:rsidRDefault="008552EE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обеспечение безопасных условий труда;</w:t>
      </w:r>
    </w:p>
    <w:p w14:paraId="58F1A801" w14:textId="77777777" w:rsidR="00626BA0" w:rsidRPr="00C46063" w:rsidRDefault="00626BA0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обеспечения личной безопасности работников</w:t>
      </w:r>
      <w:r w:rsidR="00553CBA" w:rsidRPr="00C46063">
        <w:rPr>
          <w:rFonts w:ascii="Times New Roman" w:hAnsi="Times New Roman" w:cs="Times New Roman"/>
          <w:sz w:val="28"/>
          <w:szCs w:val="28"/>
        </w:rPr>
        <w:t xml:space="preserve"> и</w:t>
      </w:r>
      <w:r w:rsidRPr="00C46063">
        <w:rPr>
          <w:rFonts w:ascii="Times New Roman" w:hAnsi="Times New Roman" w:cs="Times New Roman"/>
          <w:sz w:val="28"/>
          <w:szCs w:val="28"/>
        </w:rPr>
        <w:t xml:space="preserve"> сохранности имущества;</w:t>
      </w:r>
    </w:p>
    <w:p w14:paraId="49C70175" w14:textId="77777777" w:rsidR="00D923D7" w:rsidRPr="00C46063" w:rsidRDefault="00D923D7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организации обучения, повышения квалификации и проверки знаний </w:t>
      </w:r>
      <w:r w:rsidR="00626BA0" w:rsidRPr="00C46063">
        <w:rPr>
          <w:rFonts w:ascii="Times New Roman" w:hAnsi="Times New Roman" w:cs="Times New Roman"/>
          <w:sz w:val="28"/>
          <w:szCs w:val="28"/>
        </w:rPr>
        <w:t>работников</w:t>
      </w:r>
      <w:r w:rsidRPr="00C46063">
        <w:rPr>
          <w:rFonts w:ascii="Times New Roman" w:hAnsi="Times New Roman" w:cs="Times New Roman"/>
          <w:sz w:val="28"/>
          <w:szCs w:val="28"/>
        </w:rPr>
        <w:t xml:space="preserve"> </w:t>
      </w:r>
      <w:r w:rsidR="00626BA0" w:rsidRPr="00C46063">
        <w:rPr>
          <w:rFonts w:ascii="Times New Roman" w:hAnsi="Times New Roman" w:cs="Times New Roman"/>
          <w:sz w:val="28"/>
          <w:szCs w:val="28"/>
        </w:rPr>
        <w:t>Оператора</w:t>
      </w:r>
      <w:r w:rsidRPr="00C4606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28FD033" w14:textId="77777777" w:rsidR="00626BA0" w:rsidRPr="00C46063" w:rsidRDefault="00626BA0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привлечения и отбора кандидатов на работу у Оператора;</w:t>
      </w:r>
    </w:p>
    <w:p w14:paraId="1233278C" w14:textId="77777777" w:rsidR="00626BA0" w:rsidRPr="00C46063" w:rsidRDefault="00626BA0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организации</w:t>
      </w:r>
      <w:r w:rsidR="00856825" w:rsidRPr="00C46063">
        <w:rPr>
          <w:rFonts w:ascii="Times New Roman" w:hAnsi="Times New Roman" w:cs="Times New Roman"/>
          <w:sz w:val="28"/>
          <w:szCs w:val="28"/>
        </w:rPr>
        <w:tab/>
        <w:t>постановки</w:t>
      </w:r>
      <w:r w:rsidR="00856825" w:rsidRPr="00C46063">
        <w:rPr>
          <w:rFonts w:ascii="Times New Roman" w:hAnsi="Times New Roman" w:cs="Times New Roman"/>
          <w:sz w:val="28"/>
          <w:szCs w:val="28"/>
        </w:rPr>
        <w:tab/>
        <w:t xml:space="preserve">на </w:t>
      </w:r>
      <w:r w:rsidRPr="00C46063">
        <w:rPr>
          <w:rFonts w:ascii="Times New Roman" w:hAnsi="Times New Roman" w:cs="Times New Roman"/>
          <w:sz w:val="28"/>
          <w:szCs w:val="28"/>
        </w:rPr>
        <w:t>индивидуальный (персонифицированный) учёт работников в системе обязательного пенсионного страхования;</w:t>
      </w:r>
    </w:p>
    <w:p w14:paraId="4F80D271" w14:textId="77777777" w:rsidR="00626BA0" w:rsidRPr="00C46063" w:rsidRDefault="00626BA0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заполнения и передачи в органы исполнительной власти и иные уполномоченные организации требуемых форм отчётности;</w:t>
      </w:r>
    </w:p>
    <w:p w14:paraId="1C1615D1" w14:textId="77777777" w:rsidR="00626BA0" w:rsidRPr="00C46063" w:rsidRDefault="00626BA0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осуществления просветительской деятельности;</w:t>
      </w:r>
    </w:p>
    <w:p w14:paraId="164FA176" w14:textId="77777777" w:rsidR="00626BA0" w:rsidRPr="00C46063" w:rsidRDefault="00626BA0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ведения бухгалтерского учёта;</w:t>
      </w:r>
    </w:p>
    <w:p w14:paraId="07F1D7A1" w14:textId="77777777" w:rsidR="00626BA0" w:rsidRPr="00C46063" w:rsidRDefault="00626BA0" w:rsidP="00CA4530">
      <w:pPr>
        <w:pStyle w:val="a3"/>
        <w:numPr>
          <w:ilvl w:val="0"/>
          <w:numId w:val="7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осуществления пропускного режима.</w:t>
      </w:r>
    </w:p>
    <w:p w14:paraId="7A67E8A2" w14:textId="77777777" w:rsidR="00C46063" w:rsidRPr="00C46063" w:rsidRDefault="00C46063" w:rsidP="00CA4530">
      <w:pPr>
        <w:widowControl w:val="0"/>
        <w:tabs>
          <w:tab w:val="left" w:pos="1174"/>
          <w:tab w:val="left" w:pos="1175"/>
        </w:tabs>
        <w:autoSpaceDE w:val="0"/>
        <w:autoSpaceDN w:val="0"/>
        <w:spacing w:before="60" w:after="6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E9F1F6" w14:textId="1F82DD13" w:rsidR="00D730E1" w:rsidRPr="00C46063" w:rsidRDefault="005111C2" w:rsidP="00CA4530">
      <w:pPr>
        <w:widowControl w:val="0"/>
        <w:tabs>
          <w:tab w:val="left" w:pos="1174"/>
          <w:tab w:val="left" w:pos="1175"/>
        </w:tabs>
        <w:autoSpaceDE w:val="0"/>
        <w:autoSpaceDN w:val="0"/>
        <w:spacing w:before="60" w:after="6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4. Объем</w:t>
      </w:r>
      <w:r w:rsidRPr="00C4606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C46063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категории</w:t>
      </w:r>
      <w:r w:rsidRPr="00C4606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обрабатываемых</w:t>
      </w:r>
      <w:r w:rsidRPr="00C46063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данных,</w:t>
      </w:r>
      <w:r w:rsidR="00D730E1"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20F4463B" w14:textId="77777777" w:rsidR="005111C2" w:rsidRPr="00C46063" w:rsidRDefault="005111C2" w:rsidP="00CA4530">
      <w:pPr>
        <w:widowControl w:val="0"/>
        <w:tabs>
          <w:tab w:val="left" w:pos="1174"/>
          <w:tab w:val="left" w:pos="1175"/>
        </w:tabs>
        <w:autoSpaceDE w:val="0"/>
        <w:autoSpaceDN w:val="0"/>
        <w:spacing w:before="60" w:after="6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категории</w:t>
      </w:r>
      <w:r w:rsidRPr="00C46063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субъектов</w:t>
      </w:r>
      <w:r w:rsidRPr="00C46063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данных</w:t>
      </w:r>
    </w:p>
    <w:p w14:paraId="5637136F" w14:textId="77777777" w:rsidR="005111C2" w:rsidRPr="00C46063" w:rsidRDefault="005111C2" w:rsidP="00CA4530">
      <w:pPr>
        <w:widowControl w:val="0"/>
        <w:tabs>
          <w:tab w:val="left" w:pos="1535"/>
        </w:tabs>
        <w:autoSpaceDE w:val="0"/>
        <w:autoSpaceDN w:val="0"/>
        <w:spacing w:before="60" w:after="6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4.1. Содержание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объем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обрабатываемых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должны соответствовать заявленным целям обработки, предусмотренным 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разделе 3 настоящей Политики. Обрабатываемые персональные данные не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C4606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C4606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избыточными</w:t>
      </w:r>
      <w:r w:rsidRPr="00C4606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C4606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отношению</w:t>
      </w:r>
      <w:r w:rsidRPr="00C4606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4606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заявленным</w:t>
      </w:r>
      <w:r w:rsidRPr="00C4606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целям</w:t>
      </w:r>
      <w:r w:rsidRPr="00C4606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C4606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обработки.</w:t>
      </w:r>
    </w:p>
    <w:p w14:paraId="19F1668A" w14:textId="44411948" w:rsidR="005111C2" w:rsidRPr="00C46063" w:rsidRDefault="005111C2" w:rsidP="00CA4530">
      <w:pPr>
        <w:widowControl w:val="0"/>
        <w:tabs>
          <w:tab w:val="left" w:pos="1535"/>
        </w:tabs>
        <w:autoSpaceDE w:val="0"/>
        <w:autoSpaceDN w:val="0"/>
        <w:spacing w:before="60" w:after="6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4.2. Оператор может обрабатывать персональные данные следующих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категорий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субъектов</w:t>
      </w:r>
      <w:r w:rsidRPr="00C4606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="00C52CCD" w:rsidRPr="00C4606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CF76E1C" w14:textId="77777777" w:rsidR="005111C2" w:rsidRPr="00C46063" w:rsidRDefault="005111C2" w:rsidP="00CA4530">
      <w:pPr>
        <w:pStyle w:val="a3"/>
        <w:widowControl w:val="0"/>
        <w:numPr>
          <w:ilvl w:val="2"/>
          <w:numId w:val="21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Кандидаты</w:t>
      </w:r>
      <w:r w:rsidRPr="00C46063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="00856825" w:rsidRPr="00C46063">
        <w:rPr>
          <w:rFonts w:ascii="Times New Roman" w:eastAsia="Times New Roman" w:hAnsi="Times New Roman" w:cs="Times New Roman"/>
          <w:b/>
          <w:sz w:val="28"/>
          <w:szCs w:val="28"/>
        </w:rPr>
        <w:t>на вакантные должности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43DF1760" w14:textId="77777777" w:rsidR="00AF6763" w:rsidRPr="00C46063" w:rsidRDefault="00AF6763" w:rsidP="00AF6763">
      <w:pPr>
        <w:pStyle w:val="a3"/>
        <w:widowControl w:val="0"/>
        <w:numPr>
          <w:ilvl w:val="0"/>
          <w:numId w:val="22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фамилия, имя, отчество;</w:t>
      </w:r>
    </w:p>
    <w:p w14:paraId="59DA8510" w14:textId="77777777" w:rsidR="00AF6763" w:rsidRPr="00C46063" w:rsidRDefault="00AF6763" w:rsidP="00AF6763">
      <w:pPr>
        <w:pStyle w:val="a3"/>
        <w:widowControl w:val="0"/>
        <w:numPr>
          <w:ilvl w:val="0"/>
          <w:numId w:val="22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 xml:space="preserve">пол; </w:t>
      </w:r>
    </w:p>
    <w:p w14:paraId="60909491" w14:textId="115DE302" w:rsidR="00AF6763" w:rsidRPr="00C46063" w:rsidRDefault="00AF6763" w:rsidP="00AF6763">
      <w:pPr>
        <w:pStyle w:val="a3"/>
        <w:widowControl w:val="0"/>
        <w:numPr>
          <w:ilvl w:val="0"/>
          <w:numId w:val="22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гражданство;</w:t>
      </w:r>
    </w:p>
    <w:p w14:paraId="25A05E96" w14:textId="77777777" w:rsidR="00AF6763" w:rsidRPr="00C46063" w:rsidRDefault="00AF6763" w:rsidP="00AF6763">
      <w:pPr>
        <w:pStyle w:val="a3"/>
        <w:widowControl w:val="0"/>
        <w:numPr>
          <w:ilvl w:val="0"/>
          <w:numId w:val="22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дата и место рождения;</w:t>
      </w:r>
    </w:p>
    <w:p w14:paraId="14596727" w14:textId="6E078C4F" w:rsidR="00AF6763" w:rsidRPr="00C46063" w:rsidRDefault="00AF6763" w:rsidP="00AF6763">
      <w:pPr>
        <w:pStyle w:val="a3"/>
        <w:widowControl w:val="0"/>
        <w:numPr>
          <w:ilvl w:val="0"/>
          <w:numId w:val="22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контактные данные – телефон, адрес электронной почты;</w:t>
      </w:r>
    </w:p>
    <w:p w14:paraId="44D701A8" w14:textId="77777777" w:rsidR="00AF6763" w:rsidRPr="00C46063" w:rsidRDefault="00AF6763" w:rsidP="00AF6763">
      <w:pPr>
        <w:pStyle w:val="a3"/>
        <w:widowControl w:val="0"/>
        <w:numPr>
          <w:ilvl w:val="0"/>
          <w:numId w:val="22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сведения об образовании, опыте работы, квалификации;</w:t>
      </w:r>
    </w:p>
    <w:p w14:paraId="239F7742" w14:textId="0C7466E4" w:rsidR="00AF6763" w:rsidRPr="00C46063" w:rsidRDefault="00AF6763" w:rsidP="00AF6763">
      <w:pPr>
        <w:pStyle w:val="a3"/>
        <w:widowControl w:val="0"/>
        <w:numPr>
          <w:ilvl w:val="0"/>
          <w:numId w:val="22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 xml:space="preserve">иные персональные данные, сообщаемые кандидатами в резюме. </w:t>
      </w:r>
    </w:p>
    <w:p w14:paraId="45E94EFC" w14:textId="49FF279B" w:rsidR="005111C2" w:rsidRPr="00C46063" w:rsidRDefault="005111C2" w:rsidP="00AF6763">
      <w:pPr>
        <w:pStyle w:val="a3"/>
        <w:widowControl w:val="0"/>
        <w:numPr>
          <w:ilvl w:val="2"/>
          <w:numId w:val="21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Работники</w:t>
      </w:r>
      <w:r w:rsidRPr="00C46063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C46063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бывшие</w:t>
      </w:r>
      <w:r w:rsidRPr="00C46063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работники</w:t>
      </w:r>
      <w:r w:rsidRPr="00C46063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Оператора:</w:t>
      </w:r>
    </w:p>
    <w:p w14:paraId="16FEE255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фамилия, имя, отчество;</w:t>
      </w:r>
    </w:p>
    <w:p w14:paraId="4B3D8988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пол;</w:t>
      </w:r>
    </w:p>
    <w:p w14:paraId="12D20F29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гражданство;</w:t>
      </w:r>
    </w:p>
    <w:p w14:paraId="1F9C48D3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дата и место рождения;</w:t>
      </w:r>
    </w:p>
    <w:p w14:paraId="49A29195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изображение (фотография);</w:t>
      </w:r>
    </w:p>
    <w:p w14:paraId="7CB7CD2E" w14:textId="395489D4" w:rsidR="00AF6763" w:rsidRPr="00C46063" w:rsidRDefault="001C3D7E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серия и номер основного документа, удостоверяющего личность, сведения о выдаче указанного документа и выдавшем его органе</w:t>
      </w:r>
      <w:r w:rsidR="00AF6763" w:rsidRPr="00C4606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2474590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адрес регистрации по месту жительства;</w:t>
      </w:r>
    </w:p>
    <w:p w14:paraId="734475DC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адрес фактического проживания;</w:t>
      </w:r>
    </w:p>
    <w:p w14:paraId="246A5CE1" w14:textId="10EBF62B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контактные данные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4606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телефон,</w:t>
      </w:r>
      <w:r w:rsidRPr="00C4606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адрес</w:t>
      </w:r>
      <w:r w:rsidRPr="00C4606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электронной</w:t>
      </w:r>
      <w:r w:rsidRPr="00C4606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почты</w:t>
      </w: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F79E334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индивидуальный номер налогоплательщика (ИНН);</w:t>
      </w:r>
    </w:p>
    <w:p w14:paraId="220E15F6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страховой номер индивидуального лицевого счета (СНИЛС);</w:t>
      </w:r>
    </w:p>
    <w:p w14:paraId="116D5091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сведения об образовании, квалификации, профессиональной подготовке и повышении квалификации;</w:t>
      </w:r>
    </w:p>
    <w:p w14:paraId="29B8881E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семейное положение, наличие детей, родственные связи;</w:t>
      </w:r>
    </w:p>
    <w:p w14:paraId="274ABEA4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сведения о трудовой деятельности, в том числе наличие поощрений, награждений и (или) дисциплинарных взысканий;</w:t>
      </w:r>
    </w:p>
    <w:p w14:paraId="798067F3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данные о регистрации брака;</w:t>
      </w:r>
    </w:p>
    <w:p w14:paraId="4E20D554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сведения о воинском учете;</w:t>
      </w:r>
    </w:p>
    <w:p w14:paraId="5CA4E1B0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сведения об инвалидности;</w:t>
      </w:r>
    </w:p>
    <w:p w14:paraId="3C73058A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сведения об удержании алиментов;</w:t>
      </w:r>
    </w:p>
    <w:p w14:paraId="23A8487D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сведения о доходе с предыдущего места работы;</w:t>
      </w:r>
    </w:p>
    <w:p w14:paraId="09F1B696" w14:textId="77777777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сведения о близких родственниках (фамилия, имя, отчество; пол; дата рождения; гражданство степень родства);</w:t>
      </w:r>
    </w:p>
    <w:p w14:paraId="3E532E7C" w14:textId="18F63D6F" w:rsidR="00AF6763" w:rsidRPr="00C46063" w:rsidRDefault="00AF6763" w:rsidP="00AF6763">
      <w:pPr>
        <w:pStyle w:val="a3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иные персональные данные, предоставляемые работниками в соответствии с требованиями трудового законодательства</w:t>
      </w:r>
    </w:p>
    <w:p w14:paraId="3F62B10B" w14:textId="77777777" w:rsidR="005111C2" w:rsidRPr="00C46063" w:rsidRDefault="005111C2" w:rsidP="00CA4530">
      <w:pPr>
        <w:widowControl w:val="0"/>
        <w:numPr>
          <w:ilvl w:val="2"/>
          <w:numId w:val="21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Контрагенты</w:t>
      </w:r>
      <w:r w:rsidRPr="00C46063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Оператора</w:t>
      </w:r>
      <w:r w:rsidRPr="00C46063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(физические</w:t>
      </w:r>
      <w:r w:rsidRPr="00C46063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лица):</w:t>
      </w:r>
    </w:p>
    <w:p w14:paraId="482EC292" w14:textId="77777777" w:rsidR="005111C2" w:rsidRPr="00C46063" w:rsidRDefault="005111C2" w:rsidP="00CA4530">
      <w:pPr>
        <w:pStyle w:val="a3"/>
        <w:widowControl w:val="0"/>
        <w:numPr>
          <w:ilvl w:val="0"/>
          <w:numId w:val="25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фамилия,</w:t>
      </w:r>
      <w:r w:rsidRPr="00C4606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имя,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отчество;</w:t>
      </w:r>
    </w:p>
    <w:p w14:paraId="44EB3122" w14:textId="7C9F7716" w:rsidR="005111C2" w:rsidRPr="00C46063" w:rsidRDefault="001C3D7E" w:rsidP="00CA4530">
      <w:pPr>
        <w:pStyle w:val="a3"/>
        <w:widowControl w:val="0"/>
        <w:numPr>
          <w:ilvl w:val="0"/>
          <w:numId w:val="25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серия и номер основного документа, удостоверяющего личность, сведения о выдаче указанного документа и выдавшем его органе</w:t>
      </w:r>
      <w:r w:rsidR="005111C2" w:rsidRPr="00C4606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DC8B3E1" w14:textId="77777777" w:rsidR="005111C2" w:rsidRPr="00C46063" w:rsidRDefault="005111C2" w:rsidP="00CA4530">
      <w:pPr>
        <w:pStyle w:val="a3"/>
        <w:widowControl w:val="0"/>
        <w:numPr>
          <w:ilvl w:val="0"/>
          <w:numId w:val="25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адрес</w:t>
      </w:r>
      <w:r w:rsidRPr="00C4606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регистрации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месту</w:t>
      </w:r>
      <w:r w:rsidRPr="00C4606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жительства;</w:t>
      </w:r>
    </w:p>
    <w:p w14:paraId="67A98000" w14:textId="77777777" w:rsidR="005111C2" w:rsidRPr="00C46063" w:rsidRDefault="005111C2" w:rsidP="00CA4530">
      <w:pPr>
        <w:pStyle w:val="a3"/>
        <w:widowControl w:val="0"/>
        <w:numPr>
          <w:ilvl w:val="0"/>
          <w:numId w:val="25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адрес фактического проживания;</w:t>
      </w:r>
    </w:p>
    <w:p w14:paraId="6CA061DB" w14:textId="77777777" w:rsidR="005111C2" w:rsidRPr="00C46063" w:rsidRDefault="005111C2" w:rsidP="00CA4530">
      <w:pPr>
        <w:pStyle w:val="a3"/>
        <w:widowControl w:val="0"/>
        <w:numPr>
          <w:ilvl w:val="0"/>
          <w:numId w:val="25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контактные данные – телефон, адрес электронной почты;</w:t>
      </w:r>
    </w:p>
    <w:p w14:paraId="5FD6F0F0" w14:textId="67635AEA" w:rsidR="005111C2" w:rsidRPr="00C46063" w:rsidRDefault="005111C2" w:rsidP="00CA4530">
      <w:pPr>
        <w:pStyle w:val="a3"/>
        <w:widowControl w:val="0"/>
        <w:numPr>
          <w:ilvl w:val="0"/>
          <w:numId w:val="25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lastRenderedPageBreak/>
        <w:t>индивидуальный</w:t>
      </w:r>
      <w:r w:rsidRPr="00C46063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номер</w:t>
      </w:r>
      <w:r w:rsidRPr="00C46063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налогоплательщика</w:t>
      </w:r>
      <w:r w:rsidR="00053F1F" w:rsidRPr="00C46063">
        <w:rPr>
          <w:rFonts w:ascii="Times New Roman" w:eastAsia="Times New Roman" w:hAnsi="Times New Roman" w:cs="Times New Roman"/>
          <w:sz w:val="28"/>
          <w:szCs w:val="28"/>
        </w:rPr>
        <w:t xml:space="preserve"> (ИНН)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3E6140F" w14:textId="1D368F56" w:rsidR="005111C2" w:rsidRPr="00C46063" w:rsidRDefault="005111C2" w:rsidP="00CA4530">
      <w:pPr>
        <w:pStyle w:val="a3"/>
        <w:widowControl w:val="0"/>
        <w:numPr>
          <w:ilvl w:val="0"/>
          <w:numId w:val="25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страховой</w:t>
      </w:r>
      <w:r w:rsidRPr="00C46063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номер</w:t>
      </w:r>
      <w:r w:rsidRPr="00C46063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индивидуального</w:t>
      </w:r>
      <w:r w:rsidRPr="00C46063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лицевого</w:t>
      </w:r>
      <w:r w:rsidRPr="00C46063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счёта</w:t>
      </w:r>
      <w:r w:rsidR="00053F1F" w:rsidRPr="00C46063">
        <w:rPr>
          <w:rFonts w:ascii="Times New Roman" w:eastAsia="Times New Roman" w:hAnsi="Times New Roman" w:cs="Times New Roman"/>
          <w:sz w:val="28"/>
          <w:szCs w:val="28"/>
        </w:rPr>
        <w:t xml:space="preserve"> (СНИЛС)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C9C5A5E" w14:textId="77777777" w:rsidR="005111C2" w:rsidRPr="00C46063" w:rsidRDefault="005111C2" w:rsidP="00CA4530">
      <w:pPr>
        <w:pStyle w:val="a3"/>
        <w:widowControl w:val="0"/>
        <w:numPr>
          <w:ilvl w:val="0"/>
          <w:numId w:val="25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номер</w:t>
      </w:r>
      <w:r w:rsidRPr="00C46063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расчётного</w:t>
      </w:r>
      <w:r w:rsidRPr="00C46063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счёта;</w:t>
      </w:r>
    </w:p>
    <w:p w14:paraId="55439699" w14:textId="77777777" w:rsidR="005111C2" w:rsidRPr="00C46063" w:rsidRDefault="005111C2" w:rsidP="00CA4530">
      <w:pPr>
        <w:pStyle w:val="a3"/>
        <w:widowControl w:val="0"/>
        <w:numPr>
          <w:ilvl w:val="0"/>
          <w:numId w:val="25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иные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данные,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предоставляемые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контрагентами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(физическими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лицами),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необходимые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заключения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исполнения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договоров.</w:t>
      </w:r>
    </w:p>
    <w:p w14:paraId="1CF54C3E" w14:textId="7E8F0BB3" w:rsidR="005111C2" w:rsidRPr="00C46063" w:rsidRDefault="005111C2" w:rsidP="00CA4530">
      <w:pPr>
        <w:widowControl w:val="0"/>
        <w:numPr>
          <w:ilvl w:val="2"/>
          <w:numId w:val="21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Клиенты Оператора (физические лица</w:t>
      </w:r>
      <w:r w:rsidR="001C3D7E" w:rsidRPr="00C46063">
        <w:rPr>
          <w:rFonts w:ascii="Times New Roman" w:eastAsia="Times New Roman" w:hAnsi="Times New Roman" w:cs="Times New Roman"/>
          <w:b/>
          <w:sz w:val="28"/>
          <w:szCs w:val="28"/>
        </w:rPr>
        <w:t xml:space="preserve"> – пациенты, потребители, законные представители клиентов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):</w:t>
      </w:r>
    </w:p>
    <w:p w14:paraId="097AA624" w14:textId="5FAF7067" w:rsidR="005111C2" w:rsidRPr="00E2079D" w:rsidRDefault="005111C2" w:rsidP="00CA4530">
      <w:pPr>
        <w:pStyle w:val="a3"/>
        <w:widowControl w:val="0"/>
        <w:numPr>
          <w:ilvl w:val="0"/>
          <w:numId w:val="26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фамилия,</w:t>
      </w:r>
      <w:r w:rsidRPr="00E2079D">
        <w:rPr>
          <w:rFonts w:ascii="Times New Roman" w:eastAsia="Times New Roman" w:hAnsi="Times New Roman" w:cs="Times New Roman"/>
          <w:spacing w:val="-2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имя,</w:t>
      </w:r>
      <w:r w:rsidRPr="00E2079D">
        <w:rPr>
          <w:rFonts w:ascii="Times New Roman" w:eastAsia="Times New Roman" w:hAnsi="Times New Roman" w:cs="Times New Roman"/>
          <w:spacing w:val="-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отчество;</w:t>
      </w:r>
    </w:p>
    <w:p w14:paraId="6878035F" w14:textId="27A1EE66" w:rsidR="00AF6763" w:rsidRPr="00E2079D" w:rsidRDefault="00AF6763" w:rsidP="00CA4530">
      <w:pPr>
        <w:pStyle w:val="a3"/>
        <w:widowControl w:val="0"/>
        <w:numPr>
          <w:ilvl w:val="0"/>
          <w:numId w:val="26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пол;</w:t>
      </w:r>
    </w:p>
    <w:p w14:paraId="41446EB9" w14:textId="77777777" w:rsidR="005111C2" w:rsidRPr="00E2079D" w:rsidRDefault="005111C2" w:rsidP="00CA4530">
      <w:pPr>
        <w:pStyle w:val="a3"/>
        <w:widowControl w:val="0"/>
        <w:numPr>
          <w:ilvl w:val="0"/>
          <w:numId w:val="26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дата</w:t>
      </w:r>
      <w:r w:rsidRPr="00E2079D">
        <w:rPr>
          <w:rFonts w:ascii="Times New Roman" w:eastAsia="Times New Roman" w:hAnsi="Times New Roman" w:cs="Times New Roman"/>
          <w:spacing w:val="-4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и</w:t>
      </w:r>
      <w:r w:rsidRPr="00E2079D">
        <w:rPr>
          <w:rFonts w:ascii="Times New Roman" w:eastAsia="Times New Roman" w:hAnsi="Times New Roman" w:cs="Times New Roman"/>
          <w:spacing w:val="-4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место</w:t>
      </w:r>
      <w:r w:rsidRPr="00E2079D">
        <w:rPr>
          <w:rFonts w:ascii="Times New Roman" w:eastAsia="Times New Roman" w:hAnsi="Times New Roman" w:cs="Times New Roman"/>
          <w:spacing w:val="-2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рождения;</w:t>
      </w:r>
    </w:p>
    <w:p w14:paraId="79587928" w14:textId="696F6128" w:rsidR="005111C2" w:rsidRPr="00E2079D" w:rsidRDefault="001C3D7E" w:rsidP="00CA4530">
      <w:pPr>
        <w:pStyle w:val="a3"/>
        <w:widowControl w:val="0"/>
        <w:numPr>
          <w:ilvl w:val="0"/>
          <w:numId w:val="26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серия и номер основного документа, удостоверяющего личность, сведения о выдаче указанного документа и выдавшем его органе</w:t>
      </w:r>
      <w:r w:rsidR="005111C2"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;</w:t>
      </w:r>
    </w:p>
    <w:p w14:paraId="522CFE73" w14:textId="77777777" w:rsidR="005111C2" w:rsidRPr="00E2079D" w:rsidRDefault="005111C2" w:rsidP="00CA4530">
      <w:pPr>
        <w:pStyle w:val="a3"/>
        <w:widowControl w:val="0"/>
        <w:numPr>
          <w:ilvl w:val="0"/>
          <w:numId w:val="26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адрес</w:t>
      </w:r>
      <w:r w:rsidRPr="00E2079D">
        <w:rPr>
          <w:rFonts w:ascii="Times New Roman" w:eastAsia="Times New Roman" w:hAnsi="Times New Roman" w:cs="Times New Roman"/>
          <w:spacing w:val="-3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регистрации</w:t>
      </w:r>
      <w:r w:rsidRPr="00E2079D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по</w:t>
      </w:r>
      <w:r w:rsidRPr="00E2079D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месту</w:t>
      </w:r>
      <w:r w:rsidRPr="00E2079D">
        <w:rPr>
          <w:rFonts w:ascii="Times New Roman" w:eastAsia="Times New Roman" w:hAnsi="Times New Roman" w:cs="Times New Roman"/>
          <w:spacing w:val="2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жительства;</w:t>
      </w:r>
    </w:p>
    <w:p w14:paraId="232A52A1" w14:textId="77777777" w:rsidR="005111C2" w:rsidRPr="00E2079D" w:rsidRDefault="005111C2" w:rsidP="00CA4530">
      <w:pPr>
        <w:pStyle w:val="a3"/>
        <w:widowControl w:val="0"/>
        <w:numPr>
          <w:ilvl w:val="0"/>
          <w:numId w:val="26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адрес фактического проживания;</w:t>
      </w:r>
    </w:p>
    <w:p w14:paraId="29B09D97" w14:textId="77777777" w:rsidR="005111C2" w:rsidRPr="00E2079D" w:rsidRDefault="005111C2" w:rsidP="00CA4530">
      <w:pPr>
        <w:pStyle w:val="a3"/>
        <w:widowControl w:val="0"/>
        <w:numPr>
          <w:ilvl w:val="0"/>
          <w:numId w:val="26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контактные данные - телефон, адрес электронной почты;</w:t>
      </w:r>
    </w:p>
    <w:p w14:paraId="779A7F0C" w14:textId="77777777" w:rsidR="005111C2" w:rsidRPr="00E2079D" w:rsidRDefault="005111C2" w:rsidP="00CA4530">
      <w:pPr>
        <w:pStyle w:val="a3"/>
        <w:widowControl w:val="0"/>
        <w:numPr>
          <w:ilvl w:val="0"/>
          <w:numId w:val="26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специальные категории персональных данных - данные о состоянии здоровья;</w:t>
      </w:r>
    </w:p>
    <w:p w14:paraId="7D08DD5A" w14:textId="77777777" w:rsidR="005111C2" w:rsidRPr="00E2079D" w:rsidRDefault="005111C2" w:rsidP="00CA4530">
      <w:pPr>
        <w:pStyle w:val="a3"/>
        <w:widowControl w:val="0"/>
        <w:numPr>
          <w:ilvl w:val="0"/>
          <w:numId w:val="26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иные</w:t>
      </w:r>
      <w:r w:rsidRPr="00E2079D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персональные</w:t>
      </w:r>
      <w:r w:rsidRPr="00E2079D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данные,</w:t>
      </w:r>
      <w:r w:rsidRPr="00E2079D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предоставляемые</w:t>
      </w:r>
      <w:r w:rsidRPr="00E2079D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клиентами</w:t>
      </w:r>
      <w:r w:rsidRPr="00E2079D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(физическими</w:t>
      </w:r>
      <w:r w:rsidRPr="00E2079D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лицами),</w:t>
      </w:r>
      <w:r w:rsidRPr="00E2079D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необходимые</w:t>
      </w:r>
      <w:r w:rsidRPr="00E2079D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для</w:t>
      </w:r>
      <w:r w:rsidRPr="00E2079D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заключения</w:t>
      </w:r>
      <w:r w:rsidRPr="00E2079D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и</w:t>
      </w:r>
      <w:r w:rsidRPr="00E2079D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исполнения</w:t>
      </w:r>
      <w:r w:rsidRPr="00E2079D">
        <w:rPr>
          <w:rFonts w:ascii="Times New Roman" w:eastAsia="Times New Roman" w:hAnsi="Times New Roman" w:cs="Times New Roman"/>
          <w:spacing w:val="-1"/>
          <w:sz w:val="28"/>
          <w:szCs w:val="28"/>
          <w:highlight w:val="yellow"/>
        </w:rPr>
        <w:t xml:space="preserve"> </w:t>
      </w:r>
      <w:r w:rsidRPr="00E2079D">
        <w:rPr>
          <w:rFonts w:ascii="Times New Roman" w:eastAsia="Times New Roman" w:hAnsi="Times New Roman" w:cs="Times New Roman"/>
          <w:sz w:val="28"/>
          <w:szCs w:val="28"/>
          <w:highlight w:val="yellow"/>
        </w:rPr>
        <w:t>договоров.</w:t>
      </w:r>
    </w:p>
    <w:p w14:paraId="5820B869" w14:textId="003CD8F6" w:rsidR="005111C2" w:rsidRPr="00C46063" w:rsidRDefault="003719DD" w:rsidP="003719DD">
      <w:pPr>
        <w:pStyle w:val="a3"/>
        <w:widowControl w:val="0"/>
        <w:numPr>
          <w:ilvl w:val="2"/>
          <w:numId w:val="21"/>
        </w:numPr>
        <w:tabs>
          <w:tab w:val="left" w:pos="142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111C2" w:rsidRPr="00C46063">
        <w:rPr>
          <w:rFonts w:ascii="Times New Roman" w:eastAsia="Times New Roman" w:hAnsi="Times New Roman" w:cs="Times New Roman"/>
          <w:b/>
          <w:sz w:val="28"/>
          <w:szCs w:val="28"/>
        </w:rPr>
        <w:t>Представители (работники) контрагентов Оператора</w:t>
      </w:r>
      <w:r w:rsidR="005111C2" w:rsidRPr="00C46063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="005111C2" w:rsidRPr="00C46063">
        <w:rPr>
          <w:rFonts w:ascii="Times New Roman" w:eastAsia="Times New Roman" w:hAnsi="Times New Roman" w:cs="Times New Roman"/>
          <w:b/>
          <w:sz w:val="28"/>
          <w:szCs w:val="28"/>
        </w:rPr>
        <w:t>(юридических</w:t>
      </w:r>
      <w:r w:rsidR="005111C2" w:rsidRPr="00C46063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="005111C2" w:rsidRPr="00C46063">
        <w:rPr>
          <w:rFonts w:ascii="Times New Roman" w:eastAsia="Times New Roman" w:hAnsi="Times New Roman" w:cs="Times New Roman"/>
          <w:b/>
          <w:sz w:val="28"/>
          <w:szCs w:val="28"/>
        </w:rPr>
        <w:t>лиц):</w:t>
      </w:r>
    </w:p>
    <w:p w14:paraId="7A4F7194" w14:textId="77777777" w:rsidR="005111C2" w:rsidRPr="00C46063" w:rsidRDefault="005111C2" w:rsidP="00CA4530">
      <w:pPr>
        <w:pStyle w:val="a3"/>
        <w:widowControl w:val="0"/>
        <w:numPr>
          <w:ilvl w:val="0"/>
          <w:numId w:val="27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фамилия,</w:t>
      </w:r>
      <w:r w:rsidRPr="00C4606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имя,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отчество;</w:t>
      </w:r>
    </w:p>
    <w:p w14:paraId="54C52803" w14:textId="56835A83" w:rsidR="005111C2" w:rsidRPr="00C46063" w:rsidRDefault="001C3D7E" w:rsidP="00CA4530">
      <w:pPr>
        <w:pStyle w:val="a3"/>
        <w:widowControl w:val="0"/>
        <w:numPr>
          <w:ilvl w:val="0"/>
          <w:numId w:val="27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серия и номер основного документа, удостоверяющего личность, сведения о выдаче указанного документа и выдавшем его органе</w:t>
      </w:r>
      <w:r w:rsidR="005111C2" w:rsidRPr="00C4606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9CCEA3" w14:textId="77777777" w:rsidR="005111C2" w:rsidRPr="00C46063" w:rsidRDefault="005111C2" w:rsidP="00CA4530">
      <w:pPr>
        <w:pStyle w:val="a3"/>
        <w:widowControl w:val="0"/>
        <w:numPr>
          <w:ilvl w:val="0"/>
          <w:numId w:val="27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контактные</w:t>
      </w:r>
      <w:r w:rsidRPr="00C46063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данные - телефон, адрес электронной почты;</w:t>
      </w:r>
    </w:p>
    <w:p w14:paraId="5CB00AFF" w14:textId="77777777" w:rsidR="005111C2" w:rsidRPr="00C46063" w:rsidRDefault="005111C2" w:rsidP="00CA4530">
      <w:pPr>
        <w:pStyle w:val="a3"/>
        <w:widowControl w:val="0"/>
        <w:numPr>
          <w:ilvl w:val="0"/>
          <w:numId w:val="27"/>
        </w:numPr>
        <w:tabs>
          <w:tab w:val="left" w:pos="1534"/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замещаемая</w:t>
      </w:r>
      <w:r w:rsidRPr="00C4606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должность;</w:t>
      </w:r>
    </w:p>
    <w:p w14:paraId="68A2B2EC" w14:textId="395C167B" w:rsidR="005111C2" w:rsidRPr="00C46063" w:rsidRDefault="005111C2" w:rsidP="00CA4530">
      <w:pPr>
        <w:pStyle w:val="a3"/>
        <w:widowControl w:val="0"/>
        <w:numPr>
          <w:ilvl w:val="0"/>
          <w:numId w:val="27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иные персональные данные, предоставляемые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представителями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(работниками)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контрагентов,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необходимые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заключения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исполнения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договоров.</w:t>
      </w:r>
    </w:p>
    <w:p w14:paraId="208A8AE7" w14:textId="1B71A8FE" w:rsidR="00A63F51" w:rsidRPr="00C46063" w:rsidRDefault="00A63F51" w:rsidP="00A63F51">
      <w:pPr>
        <w:pStyle w:val="a3"/>
        <w:widowControl w:val="0"/>
        <w:numPr>
          <w:ilvl w:val="2"/>
          <w:numId w:val="21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Лица, обратившиеся с запросами, сообщениями, заявлениями, жалобами, предложениями:</w:t>
      </w:r>
    </w:p>
    <w:p w14:paraId="1ECF839B" w14:textId="77777777" w:rsidR="00A63F51" w:rsidRPr="00C46063" w:rsidRDefault="00A63F51" w:rsidP="00A63F51">
      <w:pPr>
        <w:pStyle w:val="a3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фамилия, имя, отчество;</w:t>
      </w:r>
    </w:p>
    <w:p w14:paraId="19F88F5A" w14:textId="77777777" w:rsidR="00A63F51" w:rsidRPr="00C46063" w:rsidRDefault="00A63F51" w:rsidP="00A63F51">
      <w:pPr>
        <w:pStyle w:val="a3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контактные данные;</w:t>
      </w:r>
    </w:p>
    <w:p w14:paraId="61913A2D" w14:textId="6FA03274" w:rsidR="00A63F51" w:rsidRPr="00C46063" w:rsidRDefault="00A63F51" w:rsidP="00A63F51">
      <w:pPr>
        <w:pStyle w:val="a3"/>
        <w:widowControl w:val="0"/>
        <w:numPr>
          <w:ilvl w:val="0"/>
          <w:numId w:val="38"/>
        </w:numPr>
        <w:autoSpaceDE w:val="0"/>
        <w:autoSpaceDN w:val="0"/>
        <w:spacing w:before="60" w:after="60" w:line="240" w:lineRule="auto"/>
        <w:ind w:left="709"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иные персональные данные, сообщаемые указанными лицами</w:t>
      </w:r>
    </w:p>
    <w:p w14:paraId="44B70337" w14:textId="77777777" w:rsidR="005441E2" w:rsidRPr="00C46063" w:rsidRDefault="005111C2" w:rsidP="00CA4530">
      <w:pPr>
        <w:widowControl w:val="0"/>
        <w:tabs>
          <w:tab w:val="left" w:pos="1535"/>
        </w:tabs>
        <w:autoSpaceDE w:val="0"/>
        <w:autoSpaceDN w:val="0"/>
        <w:spacing w:before="60" w:after="6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="005441E2" w:rsidRPr="00C46063">
        <w:rPr>
          <w:rFonts w:ascii="Times New Roman" w:eastAsia="Times New Roman" w:hAnsi="Times New Roman" w:cs="Times New Roman"/>
          <w:sz w:val="28"/>
          <w:szCs w:val="28"/>
        </w:rPr>
        <w:t>Оператором в целях оказания медицинских услуг осуществляется обработка специальных категорий персональных данных клиентов Оператора (физических яиц) о состоянии здоровья в соответствии с требованиями законодательства Российской Федерации.</w:t>
      </w:r>
    </w:p>
    <w:p w14:paraId="3C033C02" w14:textId="77777777" w:rsidR="005111C2" w:rsidRPr="00C46063" w:rsidRDefault="005111C2" w:rsidP="00CA4530">
      <w:pPr>
        <w:widowControl w:val="0"/>
        <w:tabs>
          <w:tab w:val="left" w:pos="1535"/>
        </w:tabs>
        <w:autoSpaceDE w:val="0"/>
        <w:autoSpaceDN w:val="0"/>
        <w:spacing w:before="60" w:after="6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4.</w:t>
      </w:r>
      <w:r w:rsidR="00DC374B" w:rsidRPr="00C4606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. Оператором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Pr="00C4606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обработка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специальных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категорий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касающихся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расовой,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национальной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принадлежности,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lastRenderedPageBreak/>
        <w:t>политических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взглядов,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религиозных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философских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убеждений, интимной жизни, за исключением случаев,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предусмотренных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законодательством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РФ.</w:t>
      </w:r>
    </w:p>
    <w:p w14:paraId="180AED36" w14:textId="77777777" w:rsidR="00C46063" w:rsidRPr="00C46063" w:rsidRDefault="00C46063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21E933" w14:textId="711043EE" w:rsidR="0069022D" w:rsidRPr="00C46063" w:rsidRDefault="003949E3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5. Основные принципы обработки персональных данных</w:t>
      </w:r>
    </w:p>
    <w:p w14:paraId="26FC2684" w14:textId="77777777" w:rsidR="0069022D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5.1. Обработка персональных данных осуществляется </w:t>
      </w:r>
      <w:r w:rsidR="005111C2" w:rsidRPr="00C46063">
        <w:rPr>
          <w:rFonts w:ascii="Times New Roman" w:hAnsi="Times New Roman" w:cs="Times New Roman"/>
          <w:sz w:val="28"/>
          <w:szCs w:val="28"/>
        </w:rPr>
        <w:t xml:space="preserve">Оператором </w:t>
      </w:r>
      <w:r w:rsidRPr="00C46063">
        <w:rPr>
          <w:rFonts w:ascii="Times New Roman" w:hAnsi="Times New Roman" w:cs="Times New Roman"/>
          <w:sz w:val="28"/>
          <w:szCs w:val="28"/>
        </w:rPr>
        <w:t xml:space="preserve">на основе следующих принципов: </w:t>
      </w:r>
    </w:p>
    <w:p w14:paraId="325E5964" w14:textId="77777777" w:rsidR="0069022D" w:rsidRPr="00C46063" w:rsidRDefault="003949E3" w:rsidP="00CA4530">
      <w:pPr>
        <w:pStyle w:val="a3"/>
        <w:numPr>
          <w:ilvl w:val="0"/>
          <w:numId w:val="1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законности целей и способов обработки персональных данных; </w:t>
      </w:r>
    </w:p>
    <w:p w14:paraId="68981716" w14:textId="77777777" w:rsidR="0069022D" w:rsidRPr="00C46063" w:rsidRDefault="003949E3" w:rsidP="00CA4530">
      <w:pPr>
        <w:pStyle w:val="a3"/>
        <w:numPr>
          <w:ilvl w:val="0"/>
          <w:numId w:val="1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соответствия целей обработки персональных данных целям, заранее определенным и заявленным при сборе персональных данных</w:t>
      </w:r>
      <w:r w:rsidR="0069022D" w:rsidRPr="00C46063">
        <w:rPr>
          <w:rFonts w:ascii="Times New Roman" w:hAnsi="Times New Roman" w:cs="Times New Roman"/>
          <w:sz w:val="28"/>
          <w:szCs w:val="28"/>
        </w:rPr>
        <w:t>;</w:t>
      </w:r>
      <w:r w:rsidRPr="00C460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BA84F4" w14:textId="77777777" w:rsidR="0069022D" w:rsidRPr="00C46063" w:rsidRDefault="003949E3" w:rsidP="00CA4530">
      <w:pPr>
        <w:pStyle w:val="a3"/>
        <w:numPr>
          <w:ilvl w:val="0"/>
          <w:numId w:val="1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соответствия состава и объема обрабатываемых персональных, а также способов обработки персональных данных заявленным целям обработки; </w:t>
      </w:r>
    </w:p>
    <w:p w14:paraId="678B55F0" w14:textId="77777777" w:rsidR="0069022D" w:rsidRPr="00C46063" w:rsidRDefault="003949E3" w:rsidP="00CA4530">
      <w:pPr>
        <w:pStyle w:val="a3"/>
        <w:numPr>
          <w:ilvl w:val="0"/>
          <w:numId w:val="1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достоверности персональных данных, их достаточности для целей обработки, недопустимости обработки персональных данных, избыточных по отношению к целям, заявленным при сборе персональных данных; </w:t>
      </w:r>
    </w:p>
    <w:p w14:paraId="676CB519" w14:textId="77777777" w:rsidR="00180425" w:rsidRPr="00C46063" w:rsidRDefault="003949E3" w:rsidP="00CA4530">
      <w:pPr>
        <w:pStyle w:val="a3"/>
        <w:numPr>
          <w:ilvl w:val="0"/>
          <w:numId w:val="1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недопустимости обработки персональных данных, несовместимых с целями сбора персональных данных; </w:t>
      </w:r>
    </w:p>
    <w:p w14:paraId="506C62E9" w14:textId="77777777" w:rsidR="003949E3" w:rsidRPr="00C46063" w:rsidRDefault="003949E3" w:rsidP="00CA4530">
      <w:pPr>
        <w:pStyle w:val="a3"/>
        <w:numPr>
          <w:ilvl w:val="0"/>
          <w:numId w:val="1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недопустимости объединения баз данных, содержащих персональные данные, обработка которых осуществляется в целях, несовместных между собой; </w:t>
      </w:r>
    </w:p>
    <w:p w14:paraId="691B74E3" w14:textId="77777777" w:rsidR="0069022D" w:rsidRPr="00C46063" w:rsidRDefault="003949E3" w:rsidP="00CA4530">
      <w:pPr>
        <w:pStyle w:val="a3"/>
        <w:numPr>
          <w:ilvl w:val="0"/>
          <w:numId w:val="1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обеспечения хранения персональных данных не дольше, чем этого требуют цели обработки персональных данных, если срок хранения персональных данных не установлен федеральным законом, договор</w:t>
      </w:r>
      <w:r w:rsidR="0069022D" w:rsidRPr="00C46063">
        <w:rPr>
          <w:rFonts w:ascii="Times New Roman" w:hAnsi="Times New Roman" w:cs="Times New Roman"/>
          <w:sz w:val="28"/>
          <w:szCs w:val="28"/>
        </w:rPr>
        <w:t xml:space="preserve">ом, стороной которого является </w:t>
      </w:r>
      <w:r w:rsidR="00180425" w:rsidRPr="00C46063">
        <w:rPr>
          <w:rFonts w:ascii="Times New Roman" w:hAnsi="Times New Roman" w:cs="Times New Roman"/>
          <w:sz w:val="28"/>
          <w:szCs w:val="28"/>
        </w:rPr>
        <w:t>субъект</w:t>
      </w:r>
      <w:r w:rsidRPr="00C46063">
        <w:rPr>
          <w:rFonts w:ascii="Times New Roman" w:hAnsi="Times New Roman" w:cs="Times New Roman"/>
          <w:sz w:val="28"/>
          <w:szCs w:val="28"/>
        </w:rPr>
        <w:t xml:space="preserve"> персональных данных; </w:t>
      </w:r>
    </w:p>
    <w:p w14:paraId="5D60060C" w14:textId="77777777" w:rsidR="0069022D" w:rsidRPr="00C46063" w:rsidRDefault="003949E3" w:rsidP="00CA4530">
      <w:pPr>
        <w:pStyle w:val="a3"/>
        <w:numPr>
          <w:ilvl w:val="0"/>
          <w:numId w:val="1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уничтожения или обезличивания персональных данных по достижении целей обработки или в случае утраты необходимости в достижении этих целей, если иное не предусмотрено законодательством Российской Федерации, договором, стороной которого является </w:t>
      </w:r>
      <w:r w:rsidR="00180425" w:rsidRPr="00C46063">
        <w:rPr>
          <w:rFonts w:ascii="Times New Roman" w:hAnsi="Times New Roman" w:cs="Times New Roman"/>
          <w:sz w:val="28"/>
          <w:szCs w:val="28"/>
        </w:rPr>
        <w:t>субъект</w:t>
      </w:r>
      <w:r w:rsidRPr="00C46063">
        <w:rPr>
          <w:rFonts w:ascii="Times New Roman" w:hAnsi="Times New Roman" w:cs="Times New Roman"/>
          <w:sz w:val="28"/>
          <w:szCs w:val="28"/>
        </w:rPr>
        <w:t xml:space="preserve"> персональных данных; </w:t>
      </w:r>
    </w:p>
    <w:p w14:paraId="47D4F58B" w14:textId="77777777" w:rsidR="003949E3" w:rsidRPr="00C46063" w:rsidRDefault="003949E3" w:rsidP="00CA4530">
      <w:pPr>
        <w:pStyle w:val="a3"/>
        <w:numPr>
          <w:ilvl w:val="0"/>
          <w:numId w:val="1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обеспечения конфиденциальности и безопасности обрабатываемых персональных данных. </w:t>
      </w:r>
    </w:p>
    <w:p w14:paraId="4708AAF1" w14:textId="77777777" w:rsidR="00C46063" w:rsidRPr="00C46063" w:rsidRDefault="00C46063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DCA0A6" w14:textId="1DBF1801" w:rsidR="008C6313" w:rsidRPr="00C46063" w:rsidRDefault="003949E3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6. Организация обработки персональных данных</w:t>
      </w:r>
    </w:p>
    <w:p w14:paraId="5E0BE143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6.1. Обработка персональных данных осуществляется с соблюдением </w:t>
      </w:r>
      <w:proofErr w:type="gramStart"/>
      <w:r w:rsidR="005111C2" w:rsidRPr="00C46063">
        <w:rPr>
          <w:rFonts w:ascii="Times New Roman" w:hAnsi="Times New Roman" w:cs="Times New Roman"/>
          <w:sz w:val="28"/>
          <w:szCs w:val="28"/>
        </w:rPr>
        <w:t>требований</w:t>
      </w:r>
      <w:proofErr w:type="gramEnd"/>
      <w:r w:rsidRPr="00C46063">
        <w:rPr>
          <w:rFonts w:ascii="Times New Roman" w:hAnsi="Times New Roman" w:cs="Times New Roman"/>
          <w:sz w:val="28"/>
          <w:szCs w:val="28"/>
        </w:rPr>
        <w:t xml:space="preserve"> установленных Федеральным законом от 27.07.2006 г. № 152-ФЗ «О персональных данных».  </w:t>
      </w:r>
    </w:p>
    <w:p w14:paraId="08CDA2D5" w14:textId="77777777" w:rsidR="00116E34" w:rsidRPr="00C46063" w:rsidRDefault="005441E2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6.2. </w:t>
      </w:r>
      <w:r w:rsidR="00116E34" w:rsidRPr="00C46063">
        <w:rPr>
          <w:rFonts w:ascii="Times New Roman" w:hAnsi="Times New Roman" w:cs="Times New Roman"/>
          <w:sz w:val="28"/>
          <w:szCs w:val="28"/>
        </w:rPr>
        <w:t>Обработка персональных данных осуществляется с согласия субъектов персональных данных на обработку их персональных данных, а также без такового в случаях, предусмотренных законодательством Российской Федерации.</w:t>
      </w:r>
    </w:p>
    <w:p w14:paraId="53EC7089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6.</w:t>
      </w:r>
      <w:r w:rsidR="005441E2" w:rsidRPr="00C46063">
        <w:rPr>
          <w:rFonts w:ascii="Times New Roman" w:hAnsi="Times New Roman" w:cs="Times New Roman"/>
          <w:sz w:val="28"/>
          <w:szCs w:val="28"/>
        </w:rPr>
        <w:t>3</w:t>
      </w:r>
      <w:r w:rsidRPr="00C46063">
        <w:rPr>
          <w:rFonts w:ascii="Times New Roman" w:hAnsi="Times New Roman" w:cs="Times New Roman"/>
          <w:sz w:val="28"/>
          <w:szCs w:val="28"/>
        </w:rPr>
        <w:t>.</w:t>
      </w:r>
      <w:r w:rsidR="00E317F4" w:rsidRPr="00C46063">
        <w:rPr>
          <w:rFonts w:ascii="Times New Roman" w:hAnsi="Times New Roman" w:cs="Times New Roman"/>
          <w:sz w:val="28"/>
          <w:szCs w:val="28"/>
        </w:rPr>
        <w:t xml:space="preserve"> </w:t>
      </w:r>
      <w:r w:rsidR="00116E34" w:rsidRPr="00C46063">
        <w:rPr>
          <w:rFonts w:ascii="Times New Roman" w:hAnsi="Times New Roman" w:cs="Times New Roman"/>
          <w:sz w:val="28"/>
          <w:szCs w:val="28"/>
        </w:rPr>
        <w:t>Оператор осуществляет как автоматизированную, так и неавтоматизированную обработку персональных данных</w:t>
      </w:r>
      <w:r w:rsidR="008C6313" w:rsidRPr="00C46063">
        <w:rPr>
          <w:rFonts w:ascii="Times New Roman" w:hAnsi="Times New Roman" w:cs="Times New Roman"/>
          <w:sz w:val="28"/>
          <w:szCs w:val="28"/>
        </w:rPr>
        <w:t>.</w:t>
      </w:r>
      <w:r w:rsidRPr="00C460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A62996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5441E2" w:rsidRPr="00C46063">
        <w:rPr>
          <w:rFonts w:ascii="Times New Roman" w:hAnsi="Times New Roman" w:cs="Times New Roman"/>
          <w:sz w:val="28"/>
          <w:szCs w:val="28"/>
        </w:rPr>
        <w:t>4</w:t>
      </w:r>
      <w:r w:rsidRPr="00C46063">
        <w:rPr>
          <w:rFonts w:ascii="Times New Roman" w:hAnsi="Times New Roman" w:cs="Times New Roman"/>
          <w:sz w:val="28"/>
          <w:szCs w:val="28"/>
        </w:rPr>
        <w:t xml:space="preserve">. </w:t>
      </w:r>
      <w:r w:rsidR="00E317F4" w:rsidRPr="00C46063">
        <w:rPr>
          <w:rFonts w:ascii="Times New Roman" w:hAnsi="Times New Roman" w:cs="Times New Roman"/>
          <w:sz w:val="28"/>
          <w:szCs w:val="28"/>
        </w:rPr>
        <w:t>О</w:t>
      </w:r>
      <w:r w:rsidR="008C6313" w:rsidRPr="00C46063">
        <w:rPr>
          <w:rFonts w:ascii="Times New Roman" w:hAnsi="Times New Roman" w:cs="Times New Roman"/>
          <w:sz w:val="28"/>
          <w:szCs w:val="28"/>
        </w:rPr>
        <w:t>бработка биометрических персональных данных (сведения, которые характеризуют физиологические и биологические особенности человека, на основании которых можно установить его личность, в т.ч. фото</w:t>
      </w:r>
      <w:r w:rsidR="00F07CB2" w:rsidRPr="00C46063">
        <w:rPr>
          <w:rFonts w:ascii="Times New Roman" w:hAnsi="Times New Roman" w:cs="Times New Roman"/>
          <w:sz w:val="28"/>
          <w:szCs w:val="28"/>
        </w:rPr>
        <w:t xml:space="preserve"> и видеоизображение</w:t>
      </w:r>
      <w:r w:rsidR="008C6313" w:rsidRPr="00C46063">
        <w:rPr>
          <w:rFonts w:ascii="Times New Roman" w:hAnsi="Times New Roman" w:cs="Times New Roman"/>
          <w:sz w:val="28"/>
          <w:szCs w:val="28"/>
        </w:rPr>
        <w:t xml:space="preserve">) </w:t>
      </w:r>
      <w:r w:rsidR="00E317F4" w:rsidRPr="00C46063">
        <w:rPr>
          <w:rFonts w:ascii="Times New Roman" w:hAnsi="Times New Roman" w:cs="Times New Roman"/>
          <w:sz w:val="28"/>
          <w:szCs w:val="28"/>
        </w:rPr>
        <w:t xml:space="preserve">осуществляется Оператором </w:t>
      </w:r>
      <w:r w:rsidR="00DC374B" w:rsidRPr="00C46063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и </w:t>
      </w:r>
      <w:r w:rsidR="008C6313" w:rsidRPr="00C46063">
        <w:rPr>
          <w:rFonts w:ascii="Times New Roman" w:hAnsi="Times New Roman" w:cs="Times New Roman"/>
          <w:sz w:val="28"/>
          <w:szCs w:val="28"/>
        </w:rPr>
        <w:t xml:space="preserve">с письменного согласия субъектов персональных данных. </w:t>
      </w:r>
    </w:p>
    <w:p w14:paraId="719635F5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6.5. </w:t>
      </w:r>
      <w:r w:rsidR="00141D68" w:rsidRPr="00C46063">
        <w:rPr>
          <w:rFonts w:ascii="Times New Roman" w:hAnsi="Times New Roman" w:cs="Times New Roman"/>
          <w:sz w:val="28"/>
          <w:szCs w:val="28"/>
        </w:rPr>
        <w:t>Оператор</w:t>
      </w:r>
      <w:r w:rsidRPr="00C46063">
        <w:rPr>
          <w:rFonts w:ascii="Times New Roman" w:hAnsi="Times New Roman" w:cs="Times New Roman"/>
          <w:sz w:val="28"/>
          <w:szCs w:val="28"/>
        </w:rPr>
        <w:t xml:space="preserve"> не осуществляет трансграничную передачу персональных данных. </w:t>
      </w:r>
    </w:p>
    <w:p w14:paraId="2AA0E95F" w14:textId="77777777" w:rsidR="003949E3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6.</w:t>
      </w:r>
      <w:r w:rsidR="00141D68" w:rsidRPr="00C46063">
        <w:rPr>
          <w:rFonts w:ascii="Times New Roman" w:hAnsi="Times New Roman" w:cs="Times New Roman"/>
          <w:sz w:val="28"/>
          <w:szCs w:val="28"/>
        </w:rPr>
        <w:t>6</w:t>
      </w:r>
      <w:r w:rsidRPr="00C46063">
        <w:rPr>
          <w:rFonts w:ascii="Times New Roman" w:hAnsi="Times New Roman" w:cs="Times New Roman"/>
          <w:sz w:val="28"/>
          <w:szCs w:val="28"/>
        </w:rPr>
        <w:t xml:space="preserve">. </w:t>
      </w:r>
      <w:r w:rsidR="00141D68" w:rsidRPr="00C46063">
        <w:rPr>
          <w:rFonts w:ascii="Times New Roman" w:hAnsi="Times New Roman" w:cs="Times New Roman"/>
          <w:sz w:val="28"/>
          <w:szCs w:val="28"/>
        </w:rPr>
        <w:t>Оператор</w:t>
      </w:r>
      <w:r w:rsidRPr="00C46063">
        <w:rPr>
          <w:rFonts w:ascii="Times New Roman" w:hAnsi="Times New Roman" w:cs="Times New Roman"/>
          <w:sz w:val="28"/>
          <w:szCs w:val="28"/>
        </w:rPr>
        <w:t xml:space="preserve"> вправе поручить обработку персональных данных другому лицу с согласия </w:t>
      </w:r>
      <w:r w:rsidR="00180425" w:rsidRPr="00C46063">
        <w:rPr>
          <w:rFonts w:ascii="Times New Roman" w:hAnsi="Times New Roman" w:cs="Times New Roman"/>
          <w:sz w:val="28"/>
          <w:szCs w:val="28"/>
        </w:rPr>
        <w:t>с</w:t>
      </w:r>
      <w:r w:rsidRPr="00C46063">
        <w:rPr>
          <w:rFonts w:ascii="Times New Roman" w:hAnsi="Times New Roman" w:cs="Times New Roman"/>
          <w:sz w:val="28"/>
          <w:szCs w:val="28"/>
        </w:rPr>
        <w:t xml:space="preserve">убъекта персональных данных, если иное не предусмотрено федеральным законом, на основании заключаемого с этим лицом договора (далее – поручение оператора). При этом </w:t>
      </w:r>
      <w:r w:rsidR="00141D68" w:rsidRPr="00C46063">
        <w:rPr>
          <w:rFonts w:ascii="Times New Roman" w:hAnsi="Times New Roman" w:cs="Times New Roman"/>
          <w:sz w:val="28"/>
          <w:szCs w:val="28"/>
        </w:rPr>
        <w:t>Оператор</w:t>
      </w:r>
      <w:r w:rsidRPr="00C46063">
        <w:rPr>
          <w:rFonts w:ascii="Times New Roman" w:hAnsi="Times New Roman" w:cs="Times New Roman"/>
          <w:sz w:val="28"/>
          <w:szCs w:val="28"/>
        </w:rPr>
        <w:t xml:space="preserve"> в договоре обязывает лицо, осуществляющее обработку персональных данных по поручению </w:t>
      </w:r>
      <w:r w:rsidR="00141D68" w:rsidRPr="00C46063">
        <w:rPr>
          <w:rFonts w:ascii="Times New Roman" w:hAnsi="Times New Roman" w:cs="Times New Roman"/>
          <w:sz w:val="28"/>
          <w:szCs w:val="28"/>
        </w:rPr>
        <w:t>Оператора</w:t>
      </w:r>
      <w:r w:rsidRPr="00C46063">
        <w:rPr>
          <w:rFonts w:ascii="Times New Roman" w:hAnsi="Times New Roman" w:cs="Times New Roman"/>
          <w:sz w:val="28"/>
          <w:szCs w:val="28"/>
        </w:rPr>
        <w:t xml:space="preserve">, соблюдать принципы и правила обработки персональных данных, предусмотренные </w:t>
      </w:r>
      <w:r w:rsidR="00141D68" w:rsidRPr="00C46063">
        <w:rPr>
          <w:rFonts w:ascii="Times New Roman" w:hAnsi="Times New Roman" w:cs="Times New Roman"/>
          <w:sz w:val="28"/>
          <w:szCs w:val="28"/>
        </w:rPr>
        <w:t>Законом о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25B49B" w14:textId="77777777" w:rsidR="00116E34" w:rsidRPr="00C46063" w:rsidRDefault="003949E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6.</w:t>
      </w:r>
      <w:r w:rsidR="00116E34" w:rsidRPr="00C46063">
        <w:rPr>
          <w:rFonts w:ascii="Times New Roman" w:hAnsi="Times New Roman" w:cs="Times New Roman"/>
          <w:sz w:val="28"/>
          <w:szCs w:val="28"/>
        </w:rPr>
        <w:t>7</w:t>
      </w:r>
      <w:r w:rsidRPr="00C46063">
        <w:rPr>
          <w:rFonts w:ascii="Times New Roman" w:hAnsi="Times New Roman" w:cs="Times New Roman"/>
          <w:sz w:val="28"/>
          <w:szCs w:val="28"/>
        </w:rPr>
        <w:t xml:space="preserve">. </w:t>
      </w:r>
      <w:r w:rsidR="00116E34" w:rsidRPr="00C46063">
        <w:rPr>
          <w:rFonts w:ascii="Times New Roman" w:hAnsi="Times New Roman" w:cs="Times New Roman"/>
          <w:sz w:val="28"/>
          <w:szCs w:val="28"/>
        </w:rPr>
        <w:t>Не допускается раскрытие третьим лицам и распространение персональных данных без согласия субъекта персональных данных, если иное не предусмотрено федеральным законом.</w:t>
      </w:r>
    </w:p>
    <w:p w14:paraId="138E8902" w14:textId="77777777" w:rsidR="003949E3" w:rsidRPr="00C46063" w:rsidRDefault="00116E34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Передача персональных данных органам дознания и следствия, в Федеральную налоговую службу, Пенсионный фонд Российской Федерации,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E2ADE60" w14:textId="77777777" w:rsidR="00116E34" w:rsidRPr="00C46063" w:rsidRDefault="00116E34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6.8. К обработке персональных данных допускаются работники Оператора, в должностные обязанности которых входит обработка персональных данных.</w:t>
      </w:r>
    </w:p>
    <w:p w14:paraId="2DA2021C" w14:textId="77777777" w:rsidR="00116E34" w:rsidRPr="00C46063" w:rsidRDefault="00116E34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6.9. Обработка персональных данных осуществляется путем:</w:t>
      </w:r>
    </w:p>
    <w:p w14:paraId="3B37C1F7" w14:textId="77777777" w:rsidR="00116E34" w:rsidRPr="00C46063" w:rsidRDefault="00116E34" w:rsidP="00CA4530">
      <w:pPr>
        <w:pStyle w:val="a3"/>
        <w:numPr>
          <w:ilvl w:val="0"/>
          <w:numId w:val="29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получения персональных данных в устной и письменной форме непосредственно от субъектов персональных данных;</w:t>
      </w:r>
    </w:p>
    <w:p w14:paraId="6518F9BE" w14:textId="77777777" w:rsidR="00116E34" w:rsidRPr="00C46063" w:rsidRDefault="00116E34" w:rsidP="00CA4530">
      <w:pPr>
        <w:pStyle w:val="a3"/>
        <w:numPr>
          <w:ilvl w:val="0"/>
          <w:numId w:val="29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получения персональных данных из общедоступных источников;</w:t>
      </w:r>
    </w:p>
    <w:p w14:paraId="0A31E623" w14:textId="77777777" w:rsidR="00116E34" w:rsidRPr="00C46063" w:rsidRDefault="00116E34" w:rsidP="00CA4530">
      <w:pPr>
        <w:pStyle w:val="a3"/>
        <w:numPr>
          <w:ilvl w:val="0"/>
          <w:numId w:val="29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внесения персональных данных в журналы, реестры и информационные системы Оператора;</w:t>
      </w:r>
    </w:p>
    <w:p w14:paraId="375686B6" w14:textId="77777777" w:rsidR="00116E34" w:rsidRPr="00C46063" w:rsidRDefault="00116E34" w:rsidP="00CA4530">
      <w:pPr>
        <w:pStyle w:val="a3"/>
        <w:numPr>
          <w:ilvl w:val="0"/>
          <w:numId w:val="29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использования иных способов обработки персональных данных.</w:t>
      </w:r>
    </w:p>
    <w:p w14:paraId="0D7ABE3A" w14:textId="77777777" w:rsidR="00116E34" w:rsidRPr="00C46063" w:rsidRDefault="00116E34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6.10. Согласие на обработку персональных данных, разрешённых субъектом персональных данных для распространения, оформляется отдельно от иных согласий субъекта персональных данных на обработку его персональных данных в соответствии с требованиями уполномоченного органа по защите прав субъектов персональных данных.</w:t>
      </w:r>
    </w:p>
    <w:p w14:paraId="38E05CD6" w14:textId="77777777" w:rsidR="00116E34" w:rsidRPr="00C46063" w:rsidRDefault="00116E34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6.11.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действий, в том числе:</w:t>
      </w:r>
    </w:p>
    <w:p w14:paraId="12564633" w14:textId="77777777" w:rsidR="00116E34" w:rsidRPr="00C46063" w:rsidRDefault="00116E34" w:rsidP="00CA4530">
      <w:pPr>
        <w:pStyle w:val="a3"/>
        <w:numPr>
          <w:ilvl w:val="0"/>
          <w:numId w:val="3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определяет угрозы безопасности персональных данных при их обработке;</w:t>
      </w:r>
    </w:p>
    <w:p w14:paraId="12CFDECF" w14:textId="77777777" w:rsidR="00116E34" w:rsidRPr="00C46063" w:rsidRDefault="00116E34" w:rsidP="00CA4530">
      <w:pPr>
        <w:pStyle w:val="a3"/>
        <w:numPr>
          <w:ilvl w:val="0"/>
          <w:numId w:val="3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lastRenderedPageBreak/>
        <w:t>принимает локальные нормативные акты и иные документы, регулирующие отношения в сфере обработки и защиты персональных данных;</w:t>
      </w:r>
    </w:p>
    <w:p w14:paraId="4BA35B3A" w14:textId="77777777" w:rsidR="00116E34" w:rsidRPr="00C46063" w:rsidRDefault="00116E34" w:rsidP="00CA4530">
      <w:pPr>
        <w:pStyle w:val="a3"/>
        <w:numPr>
          <w:ilvl w:val="0"/>
          <w:numId w:val="3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назначает лиц, ответственных за обеспечение безопасности персональных данных в структурных подразделениях и информационных системах Оператора;</w:t>
      </w:r>
    </w:p>
    <w:p w14:paraId="54EFAA78" w14:textId="77777777" w:rsidR="00116E34" w:rsidRPr="00C46063" w:rsidRDefault="00116E34" w:rsidP="00CA4530">
      <w:pPr>
        <w:pStyle w:val="a3"/>
        <w:numPr>
          <w:ilvl w:val="0"/>
          <w:numId w:val="3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создаёт необходимые условия для работы с персональными данными;</w:t>
      </w:r>
    </w:p>
    <w:p w14:paraId="096B94BD" w14:textId="77777777" w:rsidR="00116E34" w:rsidRPr="00C46063" w:rsidRDefault="00116E34" w:rsidP="00CA4530">
      <w:pPr>
        <w:pStyle w:val="a3"/>
        <w:numPr>
          <w:ilvl w:val="0"/>
          <w:numId w:val="3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организует учёт документов, содержащих персональные данные;</w:t>
      </w:r>
    </w:p>
    <w:p w14:paraId="7F35D3A6" w14:textId="77777777" w:rsidR="00116E34" w:rsidRPr="00C46063" w:rsidRDefault="00116E34" w:rsidP="00CA4530">
      <w:pPr>
        <w:pStyle w:val="a3"/>
        <w:numPr>
          <w:ilvl w:val="0"/>
          <w:numId w:val="3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организует работу с информационными системами, в которых обрабатываются персональные данные;</w:t>
      </w:r>
    </w:p>
    <w:p w14:paraId="4F0581F6" w14:textId="77777777" w:rsidR="00116E34" w:rsidRPr="00C46063" w:rsidRDefault="00116E34" w:rsidP="00CA4530">
      <w:pPr>
        <w:pStyle w:val="a3"/>
        <w:numPr>
          <w:ilvl w:val="0"/>
          <w:numId w:val="3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хранит персональные данные в условиях, при которых обеспечивается их сохранность и исключается неправомерный доступ к ним;</w:t>
      </w:r>
    </w:p>
    <w:p w14:paraId="2157A18C" w14:textId="77777777" w:rsidR="00116E34" w:rsidRPr="00C46063" w:rsidRDefault="00116E34" w:rsidP="00CA4530">
      <w:pPr>
        <w:pStyle w:val="a3"/>
        <w:numPr>
          <w:ilvl w:val="0"/>
          <w:numId w:val="30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организует обучение работников Оператора, осуществляющих обработку персональных данных.</w:t>
      </w:r>
    </w:p>
    <w:p w14:paraId="39DD2FE8" w14:textId="77777777" w:rsidR="00116E34" w:rsidRPr="00C46063" w:rsidRDefault="00116E34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6.12.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договором.</w:t>
      </w:r>
    </w:p>
    <w:p w14:paraId="7583AC06" w14:textId="77777777" w:rsidR="00116E34" w:rsidRPr="00C46063" w:rsidRDefault="00116E34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6.13. При сборе персональных данных, в том числе посредством информационно-телекоммуникационной сети Интернет, Оператор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указанных в Законе о персональных данных.</w:t>
      </w:r>
    </w:p>
    <w:p w14:paraId="1295FD9B" w14:textId="77777777" w:rsidR="00C46063" w:rsidRDefault="00C46063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6B4CBA" w14:textId="5F27BD4C" w:rsidR="003949E3" w:rsidRPr="00C46063" w:rsidRDefault="00180425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116E34" w:rsidRPr="00C46063">
        <w:rPr>
          <w:rFonts w:ascii="Times New Roman" w:hAnsi="Times New Roman" w:cs="Times New Roman"/>
          <w:b/>
          <w:sz w:val="28"/>
          <w:szCs w:val="28"/>
        </w:rPr>
        <w:t>Основные п</w:t>
      </w:r>
      <w:r w:rsidRPr="00C46063">
        <w:rPr>
          <w:rFonts w:ascii="Times New Roman" w:hAnsi="Times New Roman" w:cs="Times New Roman"/>
          <w:b/>
          <w:sz w:val="28"/>
          <w:szCs w:val="28"/>
        </w:rPr>
        <w:t>рава с</w:t>
      </w:r>
      <w:r w:rsidR="003949E3" w:rsidRPr="00C46063">
        <w:rPr>
          <w:rFonts w:ascii="Times New Roman" w:hAnsi="Times New Roman" w:cs="Times New Roman"/>
          <w:b/>
          <w:sz w:val="28"/>
          <w:szCs w:val="28"/>
        </w:rPr>
        <w:t>убъекта персональных данных</w:t>
      </w:r>
    </w:p>
    <w:p w14:paraId="4A6B60CC" w14:textId="1F2ED37D" w:rsidR="00130DF1" w:rsidRPr="00C46063" w:rsidRDefault="003949E3" w:rsidP="00C46063">
      <w:pPr>
        <w:spacing w:before="60" w:after="6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7.1. Субъект персональных данных имеет право:</w:t>
      </w:r>
    </w:p>
    <w:p w14:paraId="146D5B29" w14:textId="77777777" w:rsidR="00130DF1" w:rsidRPr="00C46063" w:rsidRDefault="003949E3" w:rsidP="00CA4530">
      <w:pPr>
        <w:pStyle w:val="a3"/>
        <w:numPr>
          <w:ilvl w:val="0"/>
          <w:numId w:val="11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получать информацию, касающуюся обработки его персональных данных, в порядке</w:t>
      </w:r>
      <w:r w:rsidR="00130DF1" w:rsidRPr="00C46063">
        <w:rPr>
          <w:rFonts w:ascii="Times New Roman" w:hAnsi="Times New Roman" w:cs="Times New Roman"/>
          <w:sz w:val="28"/>
          <w:szCs w:val="28"/>
        </w:rPr>
        <w:t>, форме и сроки, установленные з</w:t>
      </w:r>
      <w:r w:rsidRPr="00C46063">
        <w:rPr>
          <w:rFonts w:ascii="Times New Roman" w:hAnsi="Times New Roman" w:cs="Times New Roman"/>
          <w:sz w:val="28"/>
          <w:szCs w:val="28"/>
        </w:rPr>
        <w:t>аконодат</w:t>
      </w:r>
      <w:r w:rsidR="00DC374B" w:rsidRPr="00C46063">
        <w:rPr>
          <w:rFonts w:ascii="Times New Roman" w:hAnsi="Times New Roman" w:cs="Times New Roman"/>
          <w:sz w:val="28"/>
          <w:szCs w:val="28"/>
        </w:rPr>
        <w:t>ельством о персональных данных.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424F00B2" w14:textId="77777777" w:rsidR="00130DF1" w:rsidRPr="00C46063" w:rsidRDefault="003949E3" w:rsidP="00CA4530">
      <w:pPr>
        <w:pStyle w:val="a3"/>
        <w:numPr>
          <w:ilvl w:val="0"/>
          <w:numId w:val="11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требовать уточнения своих персональных данных, их </w:t>
      </w:r>
      <w:r w:rsidR="00130DF1" w:rsidRPr="00C46063">
        <w:rPr>
          <w:rFonts w:ascii="Times New Roman" w:hAnsi="Times New Roman" w:cs="Times New Roman"/>
          <w:sz w:val="28"/>
          <w:szCs w:val="28"/>
        </w:rPr>
        <w:t>блокирования или у</w:t>
      </w:r>
      <w:r w:rsidRPr="00C46063">
        <w:rPr>
          <w:rFonts w:ascii="Times New Roman" w:hAnsi="Times New Roman" w:cs="Times New Roman"/>
          <w:sz w:val="28"/>
          <w:szCs w:val="28"/>
        </w:rPr>
        <w:t>ничтожения в случае, если персональные данные являются неполными, устаревшими, недостоверными, незаконно полученными, не являются необходимыми для заявленной цели обработки или используются в целях, не заявл</w:t>
      </w:r>
      <w:r w:rsidR="00180425" w:rsidRPr="00C46063">
        <w:rPr>
          <w:rFonts w:ascii="Times New Roman" w:hAnsi="Times New Roman" w:cs="Times New Roman"/>
          <w:sz w:val="28"/>
          <w:szCs w:val="28"/>
        </w:rPr>
        <w:t>енных ранее при предоставлении с</w:t>
      </w:r>
      <w:r w:rsidRPr="00C46063">
        <w:rPr>
          <w:rFonts w:ascii="Times New Roman" w:hAnsi="Times New Roman" w:cs="Times New Roman"/>
          <w:sz w:val="28"/>
          <w:szCs w:val="28"/>
        </w:rPr>
        <w:t xml:space="preserve">убъектом персональных данных согласия на обработку персональных данных;  </w:t>
      </w:r>
    </w:p>
    <w:p w14:paraId="6BDA8D78" w14:textId="77777777" w:rsidR="00130DF1" w:rsidRPr="00C46063" w:rsidRDefault="003949E3" w:rsidP="00CA4530">
      <w:pPr>
        <w:pStyle w:val="a3"/>
        <w:numPr>
          <w:ilvl w:val="0"/>
          <w:numId w:val="11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принимать предусмотренные законом меры по защите своих прав;  </w:t>
      </w:r>
    </w:p>
    <w:p w14:paraId="3A722882" w14:textId="77777777" w:rsidR="00DC374B" w:rsidRPr="00C46063" w:rsidRDefault="00DC374B" w:rsidP="00CA4530">
      <w:pPr>
        <w:pStyle w:val="a3"/>
        <w:numPr>
          <w:ilvl w:val="0"/>
          <w:numId w:val="11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lastRenderedPageBreak/>
        <w:t>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14:paraId="4888DD11" w14:textId="77777777" w:rsidR="00DC374B" w:rsidRPr="00C46063" w:rsidRDefault="003949E3" w:rsidP="00CA4530">
      <w:pPr>
        <w:pStyle w:val="a3"/>
        <w:numPr>
          <w:ilvl w:val="0"/>
          <w:numId w:val="11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отозвать свое согласие н</w:t>
      </w:r>
      <w:r w:rsidR="00DC374B" w:rsidRPr="00C46063">
        <w:rPr>
          <w:rFonts w:ascii="Times New Roman" w:hAnsi="Times New Roman" w:cs="Times New Roman"/>
          <w:sz w:val="28"/>
          <w:szCs w:val="28"/>
        </w:rPr>
        <w:t>а обработку персональных данных;</w:t>
      </w:r>
    </w:p>
    <w:p w14:paraId="4595A6D9" w14:textId="77777777" w:rsidR="00DC374B" w:rsidRPr="00C46063" w:rsidRDefault="00DC374B" w:rsidP="00CA4530">
      <w:pPr>
        <w:pStyle w:val="a3"/>
        <w:numPr>
          <w:ilvl w:val="0"/>
          <w:numId w:val="11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обжаловать неправомерные действия или бездействие Оператора при обработке его персональных данных.</w:t>
      </w:r>
    </w:p>
    <w:p w14:paraId="6C71AC9A" w14:textId="77777777" w:rsidR="00C46063" w:rsidRDefault="00C46063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2EAC39" w14:textId="1F0A6281" w:rsidR="00130DF1" w:rsidRPr="00C46063" w:rsidRDefault="003949E3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DC374B" w:rsidRPr="00C46063">
        <w:rPr>
          <w:rFonts w:ascii="Times New Roman" w:hAnsi="Times New Roman" w:cs="Times New Roman"/>
          <w:b/>
          <w:sz w:val="28"/>
          <w:szCs w:val="28"/>
        </w:rPr>
        <w:t>Основные п</w:t>
      </w:r>
      <w:r w:rsidRPr="00C46063">
        <w:rPr>
          <w:rFonts w:ascii="Times New Roman" w:hAnsi="Times New Roman" w:cs="Times New Roman"/>
          <w:b/>
          <w:sz w:val="28"/>
          <w:szCs w:val="28"/>
        </w:rPr>
        <w:t xml:space="preserve">рава и обязанности </w:t>
      </w:r>
      <w:r w:rsidR="00DC374B" w:rsidRPr="00C46063">
        <w:rPr>
          <w:rFonts w:ascii="Times New Roman" w:hAnsi="Times New Roman" w:cs="Times New Roman"/>
          <w:b/>
          <w:sz w:val="28"/>
          <w:szCs w:val="28"/>
        </w:rPr>
        <w:t>Оператора</w:t>
      </w:r>
      <w:r w:rsidRPr="00C460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E91D4EF" w14:textId="62743461" w:rsidR="00906270" w:rsidRPr="00C46063" w:rsidRDefault="003949E3" w:rsidP="00C46063">
      <w:pPr>
        <w:spacing w:before="60" w:after="6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 xml:space="preserve">8.1. </w:t>
      </w:r>
      <w:r w:rsidR="00DC374B" w:rsidRPr="00C46063">
        <w:rPr>
          <w:rFonts w:ascii="Times New Roman" w:hAnsi="Times New Roman" w:cs="Times New Roman"/>
          <w:b/>
          <w:sz w:val="28"/>
          <w:szCs w:val="28"/>
        </w:rPr>
        <w:t>Оператор</w:t>
      </w:r>
      <w:r w:rsidRPr="00C46063">
        <w:rPr>
          <w:rFonts w:ascii="Times New Roman" w:hAnsi="Times New Roman" w:cs="Times New Roman"/>
          <w:b/>
          <w:sz w:val="28"/>
          <w:szCs w:val="28"/>
        </w:rPr>
        <w:t xml:space="preserve"> имеет право:</w:t>
      </w:r>
    </w:p>
    <w:p w14:paraId="2BA2A094" w14:textId="77777777" w:rsidR="00906270" w:rsidRPr="00C46063" w:rsidRDefault="008F74C3" w:rsidP="00CA4530">
      <w:pPr>
        <w:pStyle w:val="a3"/>
        <w:numPr>
          <w:ilvl w:val="0"/>
          <w:numId w:val="12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8F719BF" w14:textId="77777777" w:rsidR="00906270" w:rsidRPr="00C46063" w:rsidRDefault="00180425" w:rsidP="00CA4530">
      <w:pPr>
        <w:pStyle w:val="a3"/>
        <w:numPr>
          <w:ilvl w:val="0"/>
          <w:numId w:val="12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требовать от с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убъекта персональных данных предоставления достоверных персональных данных, необходимых для исполнения договора, </w:t>
      </w:r>
      <w:r w:rsidRPr="00C46063">
        <w:rPr>
          <w:rFonts w:ascii="Times New Roman" w:hAnsi="Times New Roman" w:cs="Times New Roman"/>
          <w:sz w:val="28"/>
          <w:szCs w:val="28"/>
        </w:rPr>
        <w:t>оказания услуги, идентификации с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убъекта персональных данных, а также в иных случаях, предусмотренных </w:t>
      </w:r>
      <w:r w:rsidR="00906270" w:rsidRPr="00C46063">
        <w:rPr>
          <w:rFonts w:ascii="Times New Roman" w:hAnsi="Times New Roman" w:cs="Times New Roman"/>
          <w:sz w:val="28"/>
          <w:szCs w:val="28"/>
        </w:rPr>
        <w:t>з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аконодательством о персональных данных;  </w:t>
      </w:r>
    </w:p>
    <w:p w14:paraId="5AA36EE8" w14:textId="77777777" w:rsidR="00906270" w:rsidRPr="00C46063" w:rsidRDefault="003949E3" w:rsidP="00CA4530">
      <w:pPr>
        <w:pStyle w:val="a3"/>
        <w:numPr>
          <w:ilvl w:val="0"/>
          <w:numId w:val="12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ограничить доступ </w:t>
      </w:r>
      <w:r w:rsidR="00180425" w:rsidRPr="00C46063">
        <w:rPr>
          <w:rFonts w:ascii="Times New Roman" w:hAnsi="Times New Roman" w:cs="Times New Roman"/>
          <w:sz w:val="28"/>
          <w:szCs w:val="28"/>
        </w:rPr>
        <w:t>с</w:t>
      </w:r>
      <w:r w:rsidRPr="00C46063">
        <w:rPr>
          <w:rFonts w:ascii="Times New Roman" w:hAnsi="Times New Roman" w:cs="Times New Roman"/>
          <w:sz w:val="28"/>
          <w:szCs w:val="28"/>
        </w:rPr>
        <w:t xml:space="preserve">убъекта персональных данных к его персональным данным в случае, если таковой нарушает права и законные интересы третьих лиц, а также в иных случаях, предусмотренных законодательством Российской Федерации;  </w:t>
      </w:r>
    </w:p>
    <w:p w14:paraId="4AE28ECD" w14:textId="77777777" w:rsidR="00906270" w:rsidRPr="00C46063" w:rsidRDefault="003949E3" w:rsidP="00CA4530">
      <w:pPr>
        <w:pStyle w:val="a3"/>
        <w:numPr>
          <w:ilvl w:val="0"/>
          <w:numId w:val="12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обрабатывать общедоступные персональные данные физических лиц; </w:t>
      </w:r>
    </w:p>
    <w:p w14:paraId="708D241D" w14:textId="77777777" w:rsidR="00906270" w:rsidRPr="00C46063" w:rsidRDefault="003949E3" w:rsidP="00CA4530">
      <w:pPr>
        <w:pStyle w:val="a3"/>
        <w:numPr>
          <w:ilvl w:val="0"/>
          <w:numId w:val="12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осуществлять обработку персональных данных, подлежащих опубликованию или обязательному раскрытию в соответствии с законодательством Российской Федерации;  </w:t>
      </w:r>
    </w:p>
    <w:p w14:paraId="71AF5DF9" w14:textId="77777777" w:rsidR="00906270" w:rsidRPr="00C46063" w:rsidRDefault="003949E3" w:rsidP="00CA4530">
      <w:pPr>
        <w:pStyle w:val="a3"/>
        <w:numPr>
          <w:ilvl w:val="0"/>
          <w:numId w:val="12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уточнять обрабатываемые персональные данные, блокировать или удалять, если персональные данных являются неполными, устаревшими, неточными, незаконно полученными или не являются необходимыми</w:t>
      </w:r>
      <w:r w:rsidR="00906270" w:rsidRPr="00C46063">
        <w:rPr>
          <w:rFonts w:ascii="Times New Roman" w:hAnsi="Times New Roman" w:cs="Times New Roman"/>
          <w:sz w:val="28"/>
          <w:szCs w:val="28"/>
        </w:rPr>
        <w:t xml:space="preserve"> для заявленной цели обработки;</w:t>
      </w:r>
    </w:p>
    <w:p w14:paraId="6FB519F5" w14:textId="77777777" w:rsidR="00906270" w:rsidRPr="00C46063" w:rsidRDefault="003949E3" w:rsidP="00CA4530">
      <w:pPr>
        <w:pStyle w:val="a3"/>
        <w:numPr>
          <w:ilvl w:val="0"/>
          <w:numId w:val="12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вести учет обращений </w:t>
      </w:r>
      <w:r w:rsidR="00180425" w:rsidRPr="00C46063">
        <w:rPr>
          <w:rFonts w:ascii="Times New Roman" w:hAnsi="Times New Roman" w:cs="Times New Roman"/>
          <w:sz w:val="28"/>
          <w:szCs w:val="28"/>
        </w:rPr>
        <w:t>с</w:t>
      </w:r>
      <w:r w:rsidRPr="00C46063">
        <w:rPr>
          <w:rFonts w:ascii="Times New Roman" w:hAnsi="Times New Roman" w:cs="Times New Roman"/>
          <w:sz w:val="28"/>
          <w:szCs w:val="28"/>
        </w:rPr>
        <w:t xml:space="preserve">убъектов персональных данных; </w:t>
      </w:r>
    </w:p>
    <w:p w14:paraId="11B1B9A1" w14:textId="77777777" w:rsidR="008F74C3" w:rsidRPr="00C46063" w:rsidRDefault="008F74C3" w:rsidP="00CA4530">
      <w:pPr>
        <w:pStyle w:val="a3"/>
        <w:numPr>
          <w:ilvl w:val="0"/>
          <w:numId w:val="12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Законом о персональных данных;</w:t>
      </w:r>
    </w:p>
    <w:p w14:paraId="6A2AFF12" w14:textId="77777777" w:rsidR="003949E3" w:rsidRPr="00C46063" w:rsidRDefault="008F74C3" w:rsidP="00CA4530">
      <w:pPr>
        <w:pStyle w:val="a3"/>
        <w:numPr>
          <w:ilvl w:val="0"/>
          <w:numId w:val="12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данных.</w:t>
      </w:r>
    </w:p>
    <w:p w14:paraId="0E884E7A" w14:textId="5FF7838F" w:rsidR="00E1126E" w:rsidRPr="00C46063" w:rsidRDefault="003949E3" w:rsidP="00C46063">
      <w:pPr>
        <w:spacing w:before="60" w:after="6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 xml:space="preserve">8.2. </w:t>
      </w:r>
      <w:r w:rsidR="008F74C3" w:rsidRPr="00C46063">
        <w:rPr>
          <w:rFonts w:ascii="Times New Roman" w:hAnsi="Times New Roman" w:cs="Times New Roman"/>
          <w:b/>
          <w:sz w:val="28"/>
          <w:szCs w:val="28"/>
        </w:rPr>
        <w:t>Оператор</w:t>
      </w:r>
      <w:r w:rsidRPr="00C46063">
        <w:rPr>
          <w:rFonts w:ascii="Times New Roman" w:hAnsi="Times New Roman" w:cs="Times New Roman"/>
          <w:b/>
          <w:sz w:val="28"/>
          <w:szCs w:val="28"/>
        </w:rPr>
        <w:t xml:space="preserve"> обязан:</w:t>
      </w:r>
    </w:p>
    <w:p w14:paraId="1E37583E" w14:textId="77777777" w:rsidR="008F74C3" w:rsidRPr="00C46063" w:rsidRDefault="008F74C3" w:rsidP="00CA4530">
      <w:pPr>
        <w:pStyle w:val="a3"/>
        <w:numPr>
          <w:ilvl w:val="0"/>
          <w:numId w:val="13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lastRenderedPageBreak/>
        <w:t>организовывать обработку персональных данных в соответствии с требованиями Закона о персональных данных;</w:t>
      </w:r>
    </w:p>
    <w:p w14:paraId="4C4105A9" w14:textId="77777777" w:rsidR="00E1126E" w:rsidRPr="00C46063" w:rsidRDefault="00180425" w:rsidP="00CA4530">
      <w:pPr>
        <w:pStyle w:val="a3"/>
        <w:numPr>
          <w:ilvl w:val="0"/>
          <w:numId w:val="13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предоставлять с</w:t>
      </w:r>
      <w:r w:rsidR="003949E3" w:rsidRPr="00C46063">
        <w:rPr>
          <w:rFonts w:ascii="Times New Roman" w:hAnsi="Times New Roman" w:cs="Times New Roman"/>
          <w:sz w:val="28"/>
          <w:szCs w:val="28"/>
        </w:rPr>
        <w:t>убъекту персональных данных по его запросу информацию, касающуюся обработки его персональных данных, либо на законных основаниях предоставить отказ</w:t>
      </w:r>
      <w:r w:rsidR="00E1126E" w:rsidRPr="00C46063">
        <w:rPr>
          <w:rFonts w:ascii="Times New Roman" w:hAnsi="Times New Roman" w:cs="Times New Roman"/>
          <w:sz w:val="28"/>
          <w:szCs w:val="28"/>
        </w:rPr>
        <w:t>;</w:t>
      </w:r>
    </w:p>
    <w:p w14:paraId="7582F4A4" w14:textId="77777777" w:rsidR="00E1126E" w:rsidRPr="00C46063" w:rsidRDefault="003949E3" w:rsidP="00CA4530">
      <w:pPr>
        <w:pStyle w:val="a3"/>
        <w:numPr>
          <w:ilvl w:val="0"/>
          <w:numId w:val="13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по требованию </w:t>
      </w:r>
      <w:r w:rsidR="00180425" w:rsidRPr="00C46063">
        <w:rPr>
          <w:rFonts w:ascii="Times New Roman" w:hAnsi="Times New Roman" w:cs="Times New Roman"/>
          <w:sz w:val="28"/>
          <w:szCs w:val="28"/>
        </w:rPr>
        <w:t>с</w:t>
      </w:r>
      <w:r w:rsidRPr="00C46063">
        <w:rPr>
          <w:rFonts w:ascii="Times New Roman" w:hAnsi="Times New Roman" w:cs="Times New Roman"/>
          <w:sz w:val="28"/>
          <w:szCs w:val="28"/>
        </w:rPr>
        <w:t>убъекта персональных данных уточнять обрабатываемые персональные данные, блокировать или удалять, если персональных данных являются неполными, устаревшими, неточными, незаконно полученными или не являются необходимыми для заявленной цели</w:t>
      </w:r>
      <w:r w:rsidR="00E1126E" w:rsidRPr="00C46063">
        <w:rPr>
          <w:rFonts w:ascii="Times New Roman" w:hAnsi="Times New Roman" w:cs="Times New Roman"/>
          <w:sz w:val="28"/>
          <w:szCs w:val="28"/>
        </w:rPr>
        <w:t xml:space="preserve"> обработки;</w:t>
      </w:r>
    </w:p>
    <w:p w14:paraId="3BF02606" w14:textId="77777777" w:rsidR="003949E3" w:rsidRPr="00C46063" w:rsidRDefault="008F74C3" w:rsidP="00CA4530">
      <w:pPr>
        <w:pStyle w:val="a3"/>
        <w:numPr>
          <w:ilvl w:val="0"/>
          <w:numId w:val="13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отвечать на обращения и запросы субъектов персональных данных и их законных представителей в соответствии с требованиями Закона о персональных данных, </w:t>
      </w:r>
      <w:r w:rsidR="00E1126E" w:rsidRPr="00C46063">
        <w:rPr>
          <w:rFonts w:ascii="Times New Roman" w:hAnsi="Times New Roman" w:cs="Times New Roman"/>
          <w:sz w:val="28"/>
          <w:szCs w:val="28"/>
        </w:rPr>
        <w:t xml:space="preserve">вести учет обращений </w:t>
      </w:r>
      <w:r w:rsidR="00180425" w:rsidRPr="00C46063">
        <w:rPr>
          <w:rFonts w:ascii="Times New Roman" w:hAnsi="Times New Roman" w:cs="Times New Roman"/>
          <w:sz w:val="28"/>
          <w:szCs w:val="28"/>
        </w:rPr>
        <w:t>с</w:t>
      </w:r>
      <w:r w:rsidR="00E1126E" w:rsidRPr="00C46063">
        <w:rPr>
          <w:rFonts w:ascii="Times New Roman" w:hAnsi="Times New Roman" w:cs="Times New Roman"/>
          <w:sz w:val="28"/>
          <w:szCs w:val="28"/>
        </w:rPr>
        <w:t>убъектов персональных данных;</w:t>
      </w:r>
    </w:p>
    <w:p w14:paraId="06EF8422" w14:textId="77777777" w:rsidR="00E1126E" w:rsidRPr="00C46063" w:rsidRDefault="003949E3" w:rsidP="00CA4530">
      <w:pPr>
        <w:pStyle w:val="a3"/>
        <w:numPr>
          <w:ilvl w:val="0"/>
          <w:numId w:val="13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в случае достижения цели обработки персональных данных незамедлительно прекратить обработку персональных данных и уничтожить соответствующие персональные данные, если иное не предусмотрено договором, стороной которого является субъект персональных данных, иным соглашением между </w:t>
      </w:r>
      <w:r w:rsidR="008F74C3" w:rsidRPr="00C46063">
        <w:rPr>
          <w:rFonts w:ascii="Times New Roman" w:hAnsi="Times New Roman" w:cs="Times New Roman"/>
          <w:sz w:val="28"/>
          <w:szCs w:val="28"/>
        </w:rPr>
        <w:t>Оператором</w:t>
      </w:r>
      <w:r w:rsidRPr="00C46063">
        <w:rPr>
          <w:rFonts w:ascii="Times New Roman" w:hAnsi="Times New Roman" w:cs="Times New Roman"/>
          <w:sz w:val="28"/>
          <w:szCs w:val="28"/>
        </w:rPr>
        <w:t xml:space="preserve"> и субъектом персональных данных</w:t>
      </w:r>
      <w:r w:rsidR="00E1126E" w:rsidRPr="00C46063">
        <w:rPr>
          <w:rFonts w:ascii="Times New Roman" w:hAnsi="Times New Roman" w:cs="Times New Roman"/>
          <w:sz w:val="28"/>
          <w:szCs w:val="28"/>
        </w:rPr>
        <w:t>;</w:t>
      </w:r>
    </w:p>
    <w:p w14:paraId="2DACB890" w14:textId="77777777" w:rsidR="008F74C3" w:rsidRPr="00C46063" w:rsidRDefault="008F74C3" w:rsidP="00CA4530">
      <w:pPr>
        <w:pStyle w:val="a3"/>
        <w:numPr>
          <w:ilvl w:val="0"/>
          <w:numId w:val="13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сообщать в уполномоченный орган по защите прав субъектов персональных данных по запросу этого органа необходимую информацию в течение 10 рабочих дней с даты получения такого запроса.</w:t>
      </w:r>
    </w:p>
    <w:p w14:paraId="60C82AF3" w14:textId="77777777" w:rsidR="00C46063" w:rsidRDefault="00C46063" w:rsidP="00CA4530">
      <w:pPr>
        <w:spacing w:before="60" w:after="6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631263B" w14:textId="357EE947" w:rsidR="008F74C3" w:rsidRPr="00C46063" w:rsidRDefault="008F74C3" w:rsidP="00CA4530">
      <w:pPr>
        <w:spacing w:before="60" w:after="6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9. Актуализация, исправление, удаление и уничтожение </w:t>
      </w:r>
      <w:r w:rsidRPr="00C46063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                            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данных,</w:t>
      </w:r>
      <w:r w:rsidRPr="00C46063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ответы</w:t>
      </w:r>
      <w:r w:rsidRPr="00C46063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C46063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запросы</w:t>
      </w:r>
      <w:r w:rsidRPr="00C4606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субъектов 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r w:rsidRPr="00C46063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доступ</w:t>
      </w:r>
      <w:r w:rsidRPr="00C46063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Pr="00C46063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персональным</w:t>
      </w:r>
      <w:r w:rsidRPr="00C46063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sz w:val="28"/>
          <w:szCs w:val="28"/>
        </w:rPr>
        <w:t>данным</w:t>
      </w:r>
    </w:p>
    <w:p w14:paraId="36948EEF" w14:textId="77777777" w:rsidR="008F74C3" w:rsidRPr="00C46063" w:rsidRDefault="008F74C3" w:rsidP="00CA4530">
      <w:pPr>
        <w:widowControl w:val="0"/>
        <w:tabs>
          <w:tab w:val="left" w:pos="1535"/>
        </w:tabs>
        <w:autoSpaceDE w:val="0"/>
        <w:autoSpaceDN w:val="0"/>
        <w:spacing w:before="60" w:after="6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9.1. Подтверждение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факта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обработки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Оператором, правовые основания и цели обработки персональных данных, 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также иные сведения, указанные в ч. 7 ст. 14 Закона о персональных данных,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предоставляются субъекту персональных данных или его представителю Оператором в течение 10 (десяти) рабочих дней с момента обращения либо получения Оператором запроса субъекта персональных данных или его представителя.</w:t>
      </w:r>
    </w:p>
    <w:p w14:paraId="7C3C3712" w14:textId="77777777" w:rsidR="008F74C3" w:rsidRPr="00C46063" w:rsidRDefault="008F74C3" w:rsidP="00CA4530">
      <w:pPr>
        <w:widowControl w:val="0"/>
        <w:autoSpaceDE w:val="0"/>
        <w:autoSpaceDN w:val="0"/>
        <w:spacing w:before="60" w:after="6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предоставляемые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включаются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данные,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относящиеся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другим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субъектам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исключением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случаев,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имеются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законные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основания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раскрытия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таких</w:t>
      </w:r>
      <w:r w:rsidRPr="00C46063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данных.</w:t>
      </w:r>
    </w:p>
    <w:p w14:paraId="2D199BFC" w14:textId="77777777" w:rsidR="008F74C3" w:rsidRPr="00C46063" w:rsidRDefault="008F74C3" w:rsidP="00CA4530">
      <w:pPr>
        <w:widowControl w:val="0"/>
        <w:autoSpaceDE w:val="0"/>
        <w:autoSpaceDN w:val="0"/>
        <w:spacing w:before="60" w:after="60" w:line="240" w:lineRule="auto"/>
        <w:ind w:right="-2"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Запрос</w:t>
      </w:r>
      <w:r w:rsidRPr="00C4606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должен</w:t>
      </w:r>
      <w:r w:rsidRPr="00C46063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содержать</w:t>
      </w:r>
      <w:r w:rsidRPr="00C46063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4A81E27F" w14:textId="77777777" w:rsidR="008F74C3" w:rsidRPr="00C46063" w:rsidRDefault="008F74C3" w:rsidP="007E76F6">
      <w:pPr>
        <w:pStyle w:val="a3"/>
        <w:widowControl w:val="0"/>
        <w:numPr>
          <w:ilvl w:val="0"/>
          <w:numId w:val="35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номер основного документа, удостоверяющего личность субъекта</w:t>
      </w:r>
      <w:r w:rsidRPr="00C46063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представителя,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дате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выдачи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указанного документа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выдавшем его органе;</w:t>
      </w:r>
    </w:p>
    <w:p w14:paraId="73DAF4B4" w14:textId="77777777" w:rsidR="008F74C3" w:rsidRPr="00C46063" w:rsidRDefault="008F74C3" w:rsidP="007E76F6">
      <w:pPr>
        <w:pStyle w:val="a3"/>
        <w:widowControl w:val="0"/>
        <w:numPr>
          <w:ilvl w:val="0"/>
          <w:numId w:val="35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сведения,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подтверждающие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отношениях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Оператором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(номер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договора,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дата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заключения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договора,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условное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словесное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обозначение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(или)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иные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сведения),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сведения,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иным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образом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подтверждающие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факт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обработки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 Оператором;</w:t>
      </w:r>
    </w:p>
    <w:p w14:paraId="31EAA40A" w14:textId="77777777" w:rsidR="008F74C3" w:rsidRPr="00C46063" w:rsidRDefault="008F74C3" w:rsidP="007E76F6">
      <w:pPr>
        <w:pStyle w:val="a3"/>
        <w:widowControl w:val="0"/>
        <w:numPr>
          <w:ilvl w:val="0"/>
          <w:numId w:val="35"/>
        </w:numPr>
        <w:tabs>
          <w:tab w:val="left" w:pos="1535"/>
        </w:tabs>
        <w:autoSpaceDE w:val="0"/>
        <w:autoSpaceDN w:val="0"/>
        <w:spacing w:before="60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lastRenderedPageBreak/>
        <w:t>подпись</w:t>
      </w:r>
      <w:r w:rsidRPr="00C46063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субъекта</w:t>
      </w:r>
      <w:r w:rsidRPr="00C46063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Pr="00C4606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C4606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C46063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представителя.</w:t>
      </w:r>
    </w:p>
    <w:p w14:paraId="11A3D6D9" w14:textId="77777777" w:rsidR="008F74C3" w:rsidRPr="00C46063" w:rsidRDefault="008F74C3" w:rsidP="00CA4530">
      <w:pPr>
        <w:widowControl w:val="0"/>
        <w:autoSpaceDE w:val="0"/>
        <w:autoSpaceDN w:val="0"/>
        <w:spacing w:before="60" w:after="60" w:line="240" w:lineRule="auto"/>
        <w:ind w:right="-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Запрос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направлен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электронного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документа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подписан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электронной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подписью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законодательством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Федерации.</w:t>
      </w:r>
    </w:p>
    <w:p w14:paraId="5575F3AF" w14:textId="77777777" w:rsidR="008F74C3" w:rsidRPr="00C46063" w:rsidRDefault="008F74C3" w:rsidP="00CA4530">
      <w:pPr>
        <w:widowControl w:val="0"/>
        <w:autoSpaceDE w:val="0"/>
        <w:autoSpaceDN w:val="0"/>
        <w:spacing w:before="60" w:after="60" w:line="240" w:lineRule="auto"/>
        <w:ind w:right="-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Оператор предоставляет сведения субъекту персональных данных или его представителю в той форме, в которой направлены соответствующие обращение либо запрос, если иное не указано в обращении или запросе.</w:t>
      </w:r>
    </w:p>
    <w:p w14:paraId="29126AE6" w14:textId="77777777" w:rsidR="008F74C3" w:rsidRPr="00C46063" w:rsidRDefault="008F74C3" w:rsidP="00CA4530">
      <w:pPr>
        <w:widowControl w:val="0"/>
        <w:autoSpaceDE w:val="0"/>
        <w:autoSpaceDN w:val="0"/>
        <w:spacing w:before="60" w:after="60" w:line="240" w:lineRule="auto"/>
        <w:ind w:right="-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обращении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(запросе)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отражены в соответствии с требованиями Закона о персональных данных все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необходимые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обладает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правами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доступа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запрашиваемой</w:t>
      </w:r>
      <w:r w:rsidRPr="00C4606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информации,</w:t>
      </w:r>
      <w:r w:rsidRPr="00C4606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C4606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ему</w:t>
      </w:r>
      <w:r w:rsidRPr="00C4606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направляется</w:t>
      </w:r>
      <w:r w:rsidRPr="00C4606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мотивированный</w:t>
      </w:r>
      <w:r w:rsidRPr="00C4606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отказ.</w:t>
      </w:r>
    </w:p>
    <w:p w14:paraId="429BC9BA" w14:textId="77777777" w:rsidR="008F74C3" w:rsidRPr="00C46063" w:rsidRDefault="008F74C3" w:rsidP="00CA4530">
      <w:pPr>
        <w:widowControl w:val="0"/>
        <w:autoSpaceDE w:val="0"/>
        <w:autoSpaceDN w:val="0"/>
        <w:spacing w:before="60" w:after="60" w:line="240" w:lineRule="auto"/>
        <w:ind w:right="-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Право субъекта персональных данных на доступ к его персональным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данным</w:t>
      </w:r>
      <w:r w:rsidRPr="00C46063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C46063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C46063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ограничено</w:t>
      </w:r>
      <w:r w:rsidRPr="00C46063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6063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C46063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46063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ч.</w:t>
      </w:r>
      <w:r w:rsidRPr="00C46063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46063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ст.</w:t>
      </w:r>
      <w:r w:rsidRPr="00C46063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C46063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Pr="00C46063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 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доступ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 к его персональным данным нарушает права и законные интересы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третьих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лиц.</w:t>
      </w:r>
    </w:p>
    <w:p w14:paraId="6D96CC0B" w14:textId="77777777" w:rsidR="008F74C3" w:rsidRPr="00C46063" w:rsidRDefault="008F74C3" w:rsidP="00CA4530">
      <w:pPr>
        <w:widowControl w:val="0"/>
        <w:tabs>
          <w:tab w:val="left" w:pos="1535"/>
        </w:tabs>
        <w:autoSpaceDE w:val="0"/>
        <w:autoSpaceDN w:val="0"/>
        <w:spacing w:before="60" w:after="6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9.2. 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выявления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неточных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обращении субъекта персональных данных или его представителя либо по их</w:t>
      </w:r>
      <w:r w:rsidRPr="00C46063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запросу или по запросу уполномоченного органа по защите прав субъектов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 данных Оператор осуществляет блокирование 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относящихся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этому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субъекту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 данных, с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момента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такого</w:t>
      </w:r>
      <w:r w:rsidRPr="00C4606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обращения</w:t>
      </w:r>
      <w:r w:rsidRPr="00C46063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или</w:t>
      </w:r>
      <w:r w:rsidRPr="00C46063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получения</w:t>
      </w:r>
      <w:r w:rsidRPr="00C46063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указанного</w:t>
      </w:r>
      <w:r w:rsidRPr="00C46063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запроса</w:t>
      </w:r>
      <w:r w:rsidRPr="00C46063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на</w:t>
      </w:r>
      <w:r w:rsidRPr="00C46063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период</w:t>
      </w:r>
      <w:r w:rsidRPr="00C46063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проверки,</w:t>
      </w:r>
      <w:r w:rsidRPr="00C46063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C46063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блокирование персональных данных не нарушает права и законные интересы</w:t>
      </w:r>
      <w:r w:rsidRPr="00C46063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субъекта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 данных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третьих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лиц.</w:t>
      </w:r>
    </w:p>
    <w:p w14:paraId="4D1EBC47" w14:textId="77777777" w:rsidR="008F74C3" w:rsidRPr="00C46063" w:rsidRDefault="008F74C3" w:rsidP="00CA4530">
      <w:pPr>
        <w:widowControl w:val="0"/>
        <w:autoSpaceDE w:val="0"/>
        <w:autoSpaceDN w:val="0"/>
        <w:spacing w:before="60" w:after="6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подтверждения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факта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неточности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Оператор на основании сведений, представленных субъектом 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 или его представителем либо уполномоченным органом по защите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прав субъектов персональных данных, или иных необходимых документов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уточняет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семи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рабочих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дней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дня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представления</w:t>
      </w:r>
      <w:r w:rsidRPr="00C46063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таких</w:t>
      </w:r>
      <w:r w:rsidRPr="00C46063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сведений</w:t>
      </w:r>
      <w:r w:rsidRPr="00C46063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C46063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снимает</w:t>
      </w:r>
      <w:r w:rsidRPr="00C46063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>блокирование</w:t>
      </w:r>
      <w:r w:rsidRPr="00C46063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данных.</w:t>
      </w:r>
    </w:p>
    <w:p w14:paraId="2F29DA6B" w14:textId="77777777" w:rsidR="008F74C3" w:rsidRPr="00C46063" w:rsidRDefault="008F74C3" w:rsidP="00CA4530">
      <w:pPr>
        <w:widowControl w:val="0"/>
        <w:tabs>
          <w:tab w:val="left" w:pos="1535"/>
        </w:tabs>
        <w:autoSpaceDE w:val="0"/>
        <w:autoSpaceDN w:val="0"/>
        <w:spacing w:before="60" w:after="6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9.3. 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выявления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неправомерной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обработки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 при обращении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(запросе)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 данных или его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представителя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органа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защите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прав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субъектов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 данных Оператор осуществляет блокирование неправомерно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обрабатываемых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относящихся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этому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субъекту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данных,</w:t>
      </w:r>
      <w:r w:rsidRPr="00C4606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4606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момента</w:t>
      </w:r>
      <w:r w:rsidRPr="00C4606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такого</w:t>
      </w:r>
      <w:r w:rsidRPr="00C4606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обращения</w:t>
      </w:r>
      <w:r w:rsidRPr="00C4606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C4606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C4606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запроса.</w:t>
      </w:r>
    </w:p>
    <w:p w14:paraId="73AD008D" w14:textId="77777777" w:rsidR="008F74C3" w:rsidRPr="00C46063" w:rsidRDefault="008F74C3" w:rsidP="00CA4530">
      <w:pPr>
        <w:widowControl w:val="0"/>
        <w:tabs>
          <w:tab w:val="left" w:pos="1535"/>
        </w:tabs>
        <w:autoSpaceDE w:val="0"/>
        <w:autoSpaceDN w:val="0"/>
        <w:spacing w:before="60" w:after="6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9.4. При достижении целей обработки персональных данных, а также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 случае отзыва субъектом персональных данных согласия на их обработку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персональные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данные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подлежат</w:t>
      </w:r>
      <w:r w:rsidRPr="00C4606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уничтожению,</w:t>
      </w:r>
      <w:r w:rsidRPr="00C4606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если:</w:t>
      </w:r>
    </w:p>
    <w:p w14:paraId="4EFB1E94" w14:textId="77777777" w:rsidR="008F74C3" w:rsidRPr="00C46063" w:rsidRDefault="008F74C3" w:rsidP="007E76F6">
      <w:pPr>
        <w:pStyle w:val="a3"/>
        <w:widowControl w:val="0"/>
        <w:numPr>
          <w:ilvl w:val="0"/>
          <w:numId w:val="36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иное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предусмотрено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договором,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стороной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которого,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выгодоприобретателем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поручителем,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данных;</w:t>
      </w:r>
    </w:p>
    <w:p w14:paraId="12D0E943" w14:textId="77777777" w:rsidR="008F74C3" w:rsidRPr="00C46063" w:rsidRDefault="008F74C3" w:rsidP="007E76F6">
      <w:pPr>
        <w:pStyle w:val="a3"/>
        <w:widowControl w:val="0"/>
        <w:numPr>
          <w:ilvl w:val="0"/>
          <w:numId w:val="36"/>
        </w:numPr>
        <w:tabs>
          <w:tab w:val="left" w:pos="1535"/>
        </w:tabs>
        <w:autoSpaceDE w:val="0"/>
        <w:autoSpaceDN w:val="0"/>
        <w:spacing w:before="60" w:after="6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иное</w:t>
      </w:r>
      <w:r w:rsidRPr="00C46063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C46063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предусмотрено</w:t>
      </w:r>
      <w:r w:rsidRPr="00C46063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другим</w:t>
      </w:r>
      <w:r w:rsidRPr="00C46063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соглашением</w:t>
      </w:r>
      <w:r w:rsidRPr="00C46063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C4606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Оператором</w:t>
      </w:r>
      <w:r w:rsidRPr="00C46063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6063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субъектом</w:t>
      </w:r>
      <w:r w:rsidRPr="00C4606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C4606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46063">
        <w:rPr>
          <w:rFonts w:ascii="Times New Roman" w:eastAsia="Times New Roman" w:hAnsi="Times New Roman" w:cs="Times New Roman"/>
          <w:sz w:val="28"/>
          <w:szCs w:val="28"/>
        </w:rPr>
        <w:t>данных.</w:t>
      </w:r>
    </w:p>
    <w:p w14:paraId="73916C7A" w14:textId="77777777" w:rsidR="008F74C3" w:rsidRPr="00C46063" w:rsidRDefault="008F74C3" w:rsidP="00CA4530">
      <w:pPr>
        <w:widowControl w:val="0"/>
        <w:tabs>
          <w:tab w:val="left" w:pos="1535"/>
        </w:tabs>
        <w:autoSpaceDE w:val="0"/>
        <w:autoSpaceDN w:val="0"/>
        <w:spacing w:before="60" w:after="6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lastRenderedPageBreak/>
        <w:t>9.5. В случае отзыва субъектом персональных данных согласия на обработку его персональных данных Оператор прекращает их обработку и в случае, если сохранение персональных данных более не требуется для целей обработки персональных данных, уничтожает персональные данные в срок, не превышающий 30 (тридцати) дней с даты поступления указанного отзыва, если иное не предусмотрено договором, стороной которого, выгодоприобретателем по которому является субъект персональных данных, иным соглашением между Оператором и субъектом персональных данных.</w:t>
      </w:r>
    </w:p>
    <w:p w14:paraId="2CFB8CEB" w14:textId="77777777" w:rsidR="008F74C3" w:rsidRPr="00C46063" w:rsidRDefault="008F74C3" w:rsidP="00CA4530">
      <w:pPr>
        <w:widowControl w:val="0"/>
        <w:tabs>
          <w:tab w:val="left" w:pos="1535"/>
        </w:tabs>
        <w:autoSpaceDE w:val="0"/>
        <w:autoSpaceDN w:val="0"/>
        <w:spacing w:before="60" w:after="6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63">
        <w:rPr>
          <w:rFonts w:ascii="Times New Roman" w:eastAsia="Times New Roman" w:hAnsi="Times New Roman" w:cs="Times New Roman"/>
          <w:sz w:val="28"/>
          <w:szCs w:val="28"/>
        </w:rPr>
        <w:t>9.6. В случае обращения субъекта персональных данных к Оператору с требованием о прекращении обработки персональных данных Оператор в срок, не превышающий 10 (десяти) рабочих дней с даты получения соответствующего требования, прекращает их обработку, за исключением случаев, предусмотренных Законом о защите персональных данных.</w:t>
      </w:r>
    </w:p>
    <w:p w14:paraId="4959CBF1" w14:textId="77777777" w:rsidR="00D730E1" w:rsidRPr="00C46063" w:rsidRDefault="00D730E1" w:rsidP="00CA4530">
      <w:pPr>
        <w:widowControl w:val="0"/>
        <w:tabs>
          <w:tab w:val="left" w:pos="1535"/>
        </w:tabs>
        <w:autoSpaceDE w:val="0"/>
        <w:autoSpaceDN w:val="0"/>
        <w:spacing w:before="60" w:after="6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F1BBB6" w14:textId="77777777" w:rsidR="00E1126E" w:rsidRPr="00C46063" w:rsidRDefault="008F74C3" w:rsidP="00CA4530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10</w:t>
      </w:r>
      <w:r w:rsidR="003949E3" w:rsidRPr="00C46063">
        <w:rPr>
          <w:rFonts w:ascii="Times New Roman" w:hAnsi="Times New Roman" w:cs="Times New Roman"/>
          <w:b/>
          <w:sz w:val="28"/>
          <w:szCs w:val="28"/>
        </w:rPr>
        <w:t>. Меры по обеспечению безопасности персональных данных при их обработке</w:t>
      </w:r>
    </w:p>
    <w:p w14:paraId="18BB02D2" w14:textId="77777777" w:rsidR="003949E3" w:rsidRPr="00C46063" w:rsidRDefault="008F74C3" w:rsidP="00CA4530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10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.1. При обработке персональных данных </w:t>
      </w:r>
      <w:r w:rsidRPr="00C46063">
        <w:rPr>
          <w:rFonts w:ascii="Times New Roman" w:hAnsi="Times New Roman" w:cs="Times New Roman"/>
          <w:sz w:val="28"/>
          <w:szCs w:val="28"/>
        </w:rPr>
        <w:t>Оператор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 </w:t>
      </w:r>
    </w:p>
    <w:p w14:paraId="5967F3A0" w14:textId="7A24842A" w:rsidR="00E1126E" w:rsidRPr="00C46063" w:rsidRDefault="00156118" w:rsidP="00C46063">
      <w:pPr>
        <w:spacing w:before="60" w:after="6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10</w:t>
      </w:r>
      <w:r w:rsidR="003949E3" w:rsidRPr="00C46063">
        <w:rPr>
          <w:rFonts w:ascii="Times New Roman" w:hAnsi="Times New Roman" w:cs="Times New Roman"/>
          <w:b/>
          <w:sz w:val="28"/>
          <w:szCs w:val="28"/>
        </w:rPr>
        <w:t>.2. Обеспечение безопасности персональных данных достигается, в частности</w:t>
      </w:r>
      <w:r w:rsidR="00E1126E" w:rsidRPr="00C46063">
        <w:rPr>
          <w:rFonts w:ascii="Times New Roman" w:hAnsi="Times New Roman" w:cs="Times New Roman"/>
          <w:b/>
          <w:sz w:val="28"/>
          <w:szCs w:val="28"/>
        </w:rPr>
        <w:t>, следующими способами</w:t>
      </w:r>
      <w:r w:rsidR="003949E3" w:rsidRPr="00C46063">
        <w:rPr>
          <w:rFonts w:ascii="Times New Roman" w:hAnsi="Times New Roman" w:cs="Times New Roman"/>
          <w:b/>
          <w:sz w:val="28"/>
          <w:szCs w:val="28"/>
        </w:rPr>
        <w:t>:</w:t>
      </w:r>
    </w:p>
    <w:p w14:paraId="03FA29F4" w14:textId="77777777" w:rsidR="00A95737" w:rsidRPr="00C46063" w:rsidRDefault="00A95737" w:rsidP="00CA4530">
      <w:pPr>
        <w:pStyle w:val="a3"/>
        <w:numPr>
          <w:ilvl w:val="0"/>
          <w:numId w:val="14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издание Оператором политики в отношении обработки персональных данных, локальных актов по вопросам обработки персональных данных, определяющих для каждой цели обработки персональных данных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целей их обработки или при наступлении иных законных оснований, а также локальных актов, устанавливающих процедуры, направленные на предотвращение и выявление нарушений законодательства Российской Федерации, устранение последствий таких нарушений;</w:t>
      </w:r>
    </w:p>
    <w:p w14:paraId="2F282D8A" w14:textId="77777777" w:rsidR="00E1126E" w:rsidRPr="00C46063" w:rsidRDefault="00E1126E" w:rsidP="00CA4530">
      <w:pPr>
        <w:pStyle w:val="a3"/>
        <w:numPr>
          <w:ilvl w:val="0"/>
          <w:numId w:val="14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назначением ответственного лица за организацию обработки персональных данных, права и обязанности которого определяются локальными актами </w:t>
      </w:r>
      <w:r w:rsidR="00156118" w:rsidRPr="00C46063">
        <w:rPr>
          <w:rFonts w:ascii="Times New Roman" w:hAnsi="Times New Roman" w:cs="Times New Roman"/>
          <w:sz w:val="28"/>
          <w:szCs w:val="28"/>
        </w:rPr>
        <w:t>Оператора</w:t>
      </w:r>
      <w:r w:rsidRPr="00C46063">
        <w:rPr>
          <w:rFonts w:ascii="Times New Roman" w:hAnsi="Times New Roman" w:cs="Times New Roman"/>
          <w:sz w:val="28"/>
          <w:szCs w:val="28"/>
        </w:rPr>
        <w:t>;</w:t>
      </w:r>
    </w:p>
    <w:p w14:paraId="3367CDF1" w14:textId="77777777" w:rsidR="00E1126E" w:rsidRPr="00C46063" w:rsidRDefault="00E1126E" w:rsidP="00CA4530">
      <w:pPr>
        <w:pStyle w:val="a3"/>
        <w:numPr>
          <w:ilvl w:val="0"/>
          <w:numId w:val="14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</w:t>
      </w:r>
      <w:r w:rsidR="003949E3" w:rsidRPr="00C46063">
        <w:rPr>
          <w:rFonts w:ascii="Times New Roman" w:hAnsi="Times New Roman" w:cs="Times New Roman"/>
          <w:sz w:val="28"/>
          <w:szCs w:val="28"/>
        </w:rPr>
        <w:t>пределением угроз безопасности персональных данных при их обработке в информационных системах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>;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5462FB" w14:textId="77777777" w:rsidR="00E1126E" w:rsidRPr="00C46063" w:rsidRDefault="00E1126E" w:rsidP="00CA4530">
      <w:pPr>
        <w:pStyle w:val="a3"/>
        <w:numPr>
          <w:ilvl w:val="0"/>
          <w:numId w:val="14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п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</w:t>
      </w:r>
      <w:r w:rsidR="003949E3" w:rsidRPr="00C46063">
        <w:rPr>
          <w:rFonts w:ascii="Times New Roman" w:hAnsi="Times New Roman" w:cs="Times New Roman"/>
          <w:sz w:val="28"/>
          <w:szCs w:val="28"/>
        </w:rPr>
        <w:lastRenderedPageBreak/>
        <w:t>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>;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65F527" w14:textId="77777777" w:rsidR="00E1126E" w:rsidRPr="00C46063" w:rsidRDefault="00A95737" w:rsidP="00CA4530">
      <w:pPr>
        <w:pStyle w:val="a3"/>
        <w:numPr>
          <w:ilvl w:val="0"/>
          <w:numId w:val="14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применением прошедших в установленном порядке процедуру оценки соответствия средств защиты информации</w:t>
      </w:r>
      <w:r w:rsidR="00E1126E" w:rsidRPr="00C46063">
        <w:rPr>
          <w:rFonts w:ascii="Times New Roman" w:hAnsi="Times New Roman" w:cs="Times New Roman"/>
          <w:sz w:val="28"/>
          <w:szCs w:val="28"/>
        </w:rPr>
        <w:t>;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7A94F6" w14:textId="77777777" w:rsidR="00E1126E" w:rsidRPr="00C46063" w:rsidRDefault="00E1126E" w:rsidP="00CA4530">
      <w:pPr>
        <w:pStyle w:val="a3"/>
        <w:numPr>
          <w:ilvl w:val="0"/>
          <w:numId w:val="14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у</w:t>
      </w:r>
      <w:r w:rsidR="003949E3" w:rsidRPr="00C46063">
        <w:rPr>
          <w:rFonts w:ascii="Times New Roman" w:hAnsi="Times New Roman" w:cs="Times New Roman"/>
          <w:sz w:val="28"/>
          <w:szCs w:val="28"/>
        </w:rPr>
        <w:t>четом машинных носителей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>;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B17942" w14:textId="77777777" w:rsidR="00E1126E" w:rsidRPr="00C46063" w:rsidRDefault="00A95737" w:rsidP="00CA4530">
      <w:pPr>
        <w:pStyle w:val="a3"/>
        <w:numPr>
          <w:ilvl w:val="0"/>
          <w:numId w:val="14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обнаружением фактов несанкционированного доступа к персональным данным и принятием мер, в том числе мер по обнаружению,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</w:t>
      </w:r>
      <w:r w:rsidR="00E1126E" w:rsidRPr="00C46063">
        <w:rPr>
          <w:rFonts w:ascii="Times New Roman" w:hAnsi="Times New Roman" w:cs="Times New Roman"/>
          <w:sz w:val="28"/>
          <w:szCs w:val="28"/>
        </w:rPr>
        <w:t>;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85B54B" w14:textId="77777777" w:rsidR="00E1126E" w:rsidRPr="00C46063" w:rsidRDefault="00E1126E" w:rsidP="00CA4530">
      <w:pPr>
        <w:pStyle w:val="a3"/>
        <w:numPr>
          <w:ilvl w:val="0"/>
          <w:numId w:val="14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в</w:t>
      </w:r>
      <w:r w:rsidR="003949E3" w:rsidRPr="00C46063">
        <w:rPr>
          <w:rFonts w:ascii="Times New Roman" w:hAnsi="Times New Roman" w:cs="Times New Roman"/>
          <w:sz w:val="28"/>
          <w:szCs w:val="28"/>
        </w:rPr>
        <w:t>осстановлением персональных данных, модифицированных или уничтоженных вследствие несанкционированного доступа к ним</w:t>
      </w:r>
      <w:r w:rsidRPr="00C46063">
        <w:rPr>
          <w:rFonts w:ascii="Times New Roman" w:hAnsi="Times New Roman" w:cs="Times New Roman"/>
          <w:sz w:val="28"/>
          <w:szCs w:val="28"/>
        </w:rPr>
        <w:t>;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88A954" w14:textId="77777777" w:rsidR="00E1126E" w:rsidRPr="00C46063" w:rsidRDefault="00E1126E" w:rsidP="00CA4530">
      <w:pPr>
        <w:pStyle w:val="a3"/>
        <w:numPr>
          <w:ilvl w:val="0"/>
          <w:numId w:val="14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у</w:t>
      </w:r>
      <w:r w:rsidR="003949E3" w:rsidRPr="00C46063">
        <w:rPr>
          <w:rFonts w:ascii="Times New Roman" w:hAnsi="Times New Roman" w:cs="Times New Roman"/>
          <w:sz w:val="28"/>
          <w:szCs w:val="28"/>
        </w:rPr>
        <w:t>становлением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</w:t>
      </w:r>
      <w:r w:rsidRPr="00C46063">
        <w:rPr>
          <w:rFonts w:ascii="Times New Roman" w:hAnsi="Times New Roman" w:cs="Times New Roman"/>
          <w:sz w:val="28"/>
          <w:szCs w:val="28"/>
        </w:rPr>
        <w:t>;</w:t>
      </w:r>
      <w:r w:rsidR="003949E3" w:rsidRPr="00C460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4E65E" w14:textId="77777777" w:rsidR="00A95737" w:rsidRPr="00C46063" w:rsidRDefault="00E1126E" w:rsidP="00CA4530">
      <w:pPr>
        <w:pStyle w:val="a3"/>
        <w:numPr>
          <w:ilvl w:val="0"/>
          <w:numId w:val="14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к</w:t>
      </w:r>
      <w:r w:rsidR="003949E3" w:rsidRPr="00C46063">
        <w:rPr>
          <w:rFonts w:ascii="Times New Roman" w:hAnsi="Times New Roman" w:cs="Times New Roman"/>
          <w:sz w:val="28"/>
          <w:szCs w:val="28"/>
        </w:rPr>
        <w:t>онтролем за принимаемыми мерами по обеспечению безопасности персональных данных и уровня защищенности информационных систем персональных данных</w:t>
      </w:r>
      <w:r w:rsidR="00A95737" w:rsidRPr="00C46063">
        <w:rPr>
          <w:rFonts w:ascii="Times New Roman" w:hAnsi="Times New Roman" w:cs="Times New Roman"/>
          <w:sz w:val="28"/>
          <w:szCs w:val="28"/>
        </w:rPr>
        <w:t>;</w:t>
      </w:r>
    </w:p>
    <w:p w14:paraId="19965860" w14:textId="77777777" w:rsidR="003949E3" w:rsidRPr="00C46063" w:rsidRDefault="003949E3" w:rsidP="00CA4530">
      <w:pPr>
        <w:pStyle w:val="a3"/>
        <w:numPr>
          <w:ilvl w:val="0"/>
          <w:numId w:val="14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 xml:space="preserve"> </w:t>
      </w:r>
      <w:r w:rsidR="00A95737" w:rsidRPr="00C46063">
        <w:rPr>
          <w:rFonts w:ascii="Times New Roman" w:hAnsi="Times New Roman" w:cs="Times New Roman"/>
          <w:sz w:val="28"/>
          <w:szCs w:val="28"/>
        </w:rPr>
        <w:t>осуществлением внутреннего контроля и (или) аудита соответствия обработки персональных данных Закону о персональных данных и принятым в соответствии с ним нормативным правовым актам, требованиям к защите персональных данных, политике Оператора в отношении обработки персональных данных, локальным актам Оператора;</w:t>
      </w:r>
    </w:p>
    <w:p w14:paraId="37C92581" w14:textId="77777777" w:rsidR="00A95737" w:rsidRPr="00C46063" w:rsidRDefault="00A95737" w:rsidP="00CA4530">
      <w:pPr>
        <w:pStyle w:val="a3"/>
        <w:numPr>
          <w:ilvl w:val="0"/>
          <w:numId w:val="14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оценкой вреда, который может быть причинен субъектам персональных данных в случае нарушения Закона о персональных данных, соотношением указанного вреда и принимаемых Оператором мер, направленных на обеспечение выполнения обязанностей, предусмотренных Законом о персональных данных;</w:t>
      </w:r>
    </w:p>
    <w:p w14:paraId="3AB09C68" w14:textId="77777777" w:rsidR="00A95737" w:rsidRPr="00C46063" w:rsidRDefault="00A95737" w:rsidP="00CA4530">
      <w:pPr>
        <w:pStyle w:val="a3"/>
        <w:numPr>
          <w:ilvl w:val="0"/>
          <w:numId w:val="14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ознакомлением работников Оператора,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обработки персональных данных, и (или) обучение указанных работников.</w:t>
      </w:r>
    </w:p>
    <w:p w14:paraId="246D13C1" w14:textId="77777777" w:rsidR="00D730E1" w:rsidRPr="00C46063" w:rsidRDefault="00D730E1" w:rsidP="00CA4530">
      <w:pPr>
        <w:spacing w:before="60" w:after="6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9BA204" w14:textId="77777777" w:rsidR="00A90A1B" w:rsidRPr="00C46063" w:rsidRDefault="00A90A1B" w:rsidP="00C46063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63">
        <w:rPr>
          <w:rFonts w:ascii="Times New Roman" w:hAnsi="Times New Roman" w:cs="Times New Roman"/>
          <w:b/>
          <w:sz w:val="28"/>
          <w:szCs w:val="28"/>
        </w:rPr>
        <w:t>Контакты для обращения субъектов по вопросам обработки персональных данных:</w:t>
      </w:r>
    </w:p>
    <w:p w14:paraId="78A33131" w14:textId="77777777" w:rsidR="00A90A1B" w:rsidRPr="00C46063" w:rsidRDefault="00A90A1B" w:rsidP="00CA4530">
      <w:pPr>
        <w:spacing w:before="60" w:after="6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27A3186B" w14:textId="4CD4C866" w:rsidR="00727814" w:rsidRPr="005414CB" w:rsidRDefault="007E76F6" w:rsidP="00CA4530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</w:rPr>
        <w:t>Почт</w:t>
      </w:r>
      <w:r w:rsidR="00072EC1">
        <w:rPr>
          <w:rFonts w:ascii="Times New Roman" w:hAnsi="Times New Roman" w:cs="Times New Roman"/>
          <w:sz w:val="28"/>
          <w:szCs w:val="28"/>
        </w:rPr>
        <w:t xml:space="preserve">овый адрес: г. </w:t>
      </w:r>
      <w:proofErr w:type="gramStart"/>
      <w:r w:rsidR="00072EC1">
        <w:rPr>
          <w:rFonts w:ascii="Times New Roman" w:hAnsi="Times New Roman" w:cs="Times New Roman"/>
          <w:sz w:val="28"/>
          <w:szCs w:val="28"/>
        </w:rPr>
        <w:t xml:space="preserve">Саратов </w:t>
      </w:r>
      <w:r w:rsidR="00727814" w:rsidRPr="00C46063">
        <w:rPr>
          <w:rFonts w:ascii="Times New Roman" w:hAnsi="Times New Roman" w:cs="Times New Roman"/>
          <w:sz w:val="28"/>
          <w:szCs w:val="28"/>
        </w:rPr>
        <w:t xml:space="preserve"> </w:t>
      </w:r>
      <w:r w:rsidR="00072EC1">
        <w:rPr>
          <w:rFonts w:ascii="Times New Roman" w:hAnsi="Times New Roman" w:cs="Times New Roman"/>
          <w:sz w:val="28"/>
          <w:szCs w:val="28"/>
        </w:rPr>
        <w:t>ул.</w:t>
      </w:r>
      <w:proofErr w:type="gramEnd"/>
      <w:r w:rsidR="00072EC1">
        <w:rPr>
          <w:rFonts w:ascii="Times New Roman" w:hAnsi="Times New Roman" w:cs="Times New Roman"/>
          <w:sz w:val="28"/>
          <w:szCs w:val="28"/>
        </w:rPr>
        <w:t xml:space="preserve"> Посадского</w:t>
      </w:r>
      <w:r w:rsidR="00072EC1" w:rsidRPr="005414CB">
        <w:rPr>
          <w:rFonts w:ascii="Times New Roman" w:hAnsi="Times New Roman" w:cs="Times New Roman"/>
          <w:sz w:val="28"/>
          <w:szCs w:val="28"/>
        </w:rPr>
        <w:t xml:space="preserve"> 193/199</w:t>
      </w:r>
    </w:p>
    <w:p w14:paraId="36EC7ED6" w14:textId="77777777" w:rsidR="007E76F6" w:rsidRPr="005414CB" w:rsidRDefault="007E76F6" w:rsidP="00CA4530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</w:p>
    <w:p w14:paraId="29CAB9E6" w14:textId="6A926551" w:rsidR="00A90A1B" w:rsidRPr="005414CB" w:rsidRDefault="00A90A1B" w:rsidP="00CA4530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C4606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414CB">
        <w:rPr>
          <w:rFonts w:ascii="Times New Roman" w:hAnsi="Times New Roman" w:cs="Times New Roman"/>
          <w:sz w:val="28"/>
          <w:szCs w:val="28"/>
        </w:rPr>
        <w:t>-</w:t>
      </w:r>
      <w:r w:rsidRPr="00C4606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414CB">
        <w:rPr>
          <w:rFonts w:ascii="Times New Roman" w:hAnsi="Times New Roman" w:cs="Times New Roman"/>
          <w:sz w:val="28"/>
          <w:szCs w:val="28"/>
        </w:rPr>
        <w:t xml:space="preserve">: </w:t>
      </w:r>
      <w:r w:rsidR="00072EC1">
        <w:rPr>
          <w:rFonts w:ascii="Times New Roman" w:hAnsi="Times New Roman" w:cs="Times New Roman"/>
          <w:sz w:val="28"/>
          <w:szCs w:val="28"/>
          <w:lang w:val="en-US"/>
        </w:rPr>
        <w:t>dent</w:t>
      </w:r>
      <w:r w:rsidR="00072EC1" w:rsidRPr="005414CB">
        <w:rPr>
          <w:rFonts w:ascii="Times New Roman" w:hAnsi="Times New Roman" w:cs="Times New Roman"/>
          <w:sz w:val="28"/>
          <w:szCs w:val="28"/>
        </w:rPr>
        <w:t>-</w:t>
      </w:r>
      <w:r w:rsidR="00072EC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072EC1" w:rsidRPr="005414CB">
        <w:rPr>
          <w:rFonts w:ascii="Times New Roman" w:hAnsi="Times New Roman" w:cs="Times New Roman"/>
          <w:sz w:val="28"/>
          <w:szCs w:val="28"/>
        </w:rPr>
        <w:t>.</w:t>
      </w:r>
      <w:r w:rsidR="00072EC1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072EC1" w:rsidRPr="005414CB">
        <w:rPr>
          <w:rFonts w:ascii="Times New Roman" w:hAnsi="Times New Roman" w:cs="Times New Roman"/>
          <w:sz w:val="28"/>
          <w:szCs w:val="28"/>
        </w:rPr>
        <w:t>@</w:t>
      </w:r>
      <w:r w:rsidR="00072EC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072EC1" w:rsidRPr="005414C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72EC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614A8472" w14:textId="77777777" w:rsidR="00CA4530" w:rsidRPr="005414CB" w:rsidRDefault="00CA4530" w:rsidP="00CA4530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</w:p>
    <w:sectPr w:rsidR="00CA4530" w:rsidRPr="005414CB" w:rsidSect="00921B88">
      <w:footerReference w:type="default" r:id="rId7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42C91" w14:textId="77777777" w:rsidR="00B54457" w:rsidRDefault="00B54457" w:rsidP="00C1156E">
      <w:pPr>
        <w:spacing w:after="0" w:line="240" w:lineRule="auto"/>
      </w:pPr>
      <w:r>
        <w:separator/>
      </w:r>
    </w:p>
  </w:endnote>
  <w:endnote w:type="continuationSeparator" w:id="0">
    <w:p w14:paraId="11755125" w14:textId="77777777" w:rsidR="00B54457" w:rsidRDefault="00B54457" w:rsidP="00C11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9AE99" w14:textId="00AAB290" w:rsidR="00E30C7A" w:rsidRPr="00C46063" w:rsidRDefault="00C46063" w:rsidP="00C46063">
    <w:pPr>
      <w:tabs>
        <w:tab w:val="center" w:pos="4677"/>
        <w:tab w:val="right" w:pos="9355"/>
      </w:tabs>
      <w:spacing w:after="0" w:line="240" w:lineRule="auto"/>
      <w:ind w:firstLine="709"/>
      <w:jc w:val="center"/>
      <w:rPr>
        <w:rFonts w:eastAsia="Times New Roman" w:cs="Times New Roman"/>
        <w:color w:val="F2F2F2"/>
        <w:szCs w:val="24"/>
        <w:lang w:eastAsia="ru-RU"/>
      </w:rPr>
    </w:pPr>
    <w:r w:rsidRPr="00B4350D">
      <w:rPr>
        <w:rFonts w:eastAsia="Times New Roman" w:cs="Times New Roman"/>
        <w:color w:val="F2F2F2"/>
        <w:szCs w:val="24"/>
        <w:lang w:eastAsia="ru-RU"/>
      </w:rPr>
      <w:t>® Проект "OrgZdrav.2019"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C5323" w14:textId="77777777" w:rsidR="00B54457" w:rsidRDefault="00B54457" w:rsidP="00C1156E">
      <w:pPr>
        <w:spacing w:after="0" w:line="240" w:lineRule="auto"/>
      </w:pPr>
      <w:r>
        <w:separator/>
      </w:r>
    </w:p>
  </w:footnote>
  <w:footnote w:type="continuationSeparator" w:id="0">
    <w:p w14:paraId="2B2DB8D7" w14:textId="77777777" w:rsidR="00B54457" w:rsidRDefault="00B54457" w:rsidP="00C115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numPicBullet w:numPicBulletId="1">
    <w:pict>
      <v:shape id="_x0000_i1033" type="#_x0000_t75" style="width:3in;height:3in" o:bullet="t"/>
    </w:pict>
  </w:numPicBullet>
  <w:numPicBullet w:numPicBulletId="2">
    <w:pict>
      <v:shape id="_x0000_i1034" type="#_x0000_t75" style="width:3in;height:3in" o:bullet="t"/>
    </w:pict>
  </w:numPicBullet>
  <w:numPicBullet w:numPicBulletId="3">
    <w:pict>
      <v:shape id="_x0000_i1035" type="#_x0000_t75" style="width:3in;height:3in" o:bullet="t"/>
    </w:pict>
  </w:numPicBullet>
  <w:numPicBullet w:numPicBulletId="4">
    <w:pict>
      <v:shape id="_x0000_i1036" type="#_x0000_t75" style="width:3in;height:3in" o:bullet="t"/>
    </w:pict>
  </w:numPicBullet>
  <w:numPicBullet w:numPicBulletId="5">
    <w:pict>
      <v:shape id="_x0000_i1037" type="#_x0000_t75" style="width:3in;height:3in" o:bullet="t"/>
    </w:pict>
  </w:numPicBullet>
  <w:abstractNum w:abstractNumId="0" w15:restartNumberingAfterBreak="0">
    <w:nsid w:val="03F27A00"/>
    <w:multiLevelType w:val="multilevel"/>
    <w:tmpl w:val="582298E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083535"/>
    <w:multiLevelType w:val="hybridMultilevel"/>
    <w:tmpl w:val="F7CCE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32FC9"/>
    <w:multiLevelType w:val="hybridMultilevel"/>
    <w:tmpl w:val="F2D0B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676AC"/>
    <w:multiLevelType w:val="hybridMultilevel"/>
    <w:tmpl w:val="C9EA8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D7E5A"/>
    <w:multiLevelType w:val="hybridMultilevel"/>
    <w:tmpl w:val="2B327E0E"/>
    <w:lvl w:ilvl="0" w:tplc="63D66F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56746FF"/>
    <w:multiLevelType w:val="hybridMultilevel"/>
    <w:tmpl w:val="C706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F7070"/>
    <w:multiLevelType w:val="hybridMultilevel"/>
    <w:tmpl w:val="7624C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D4E88"/>
    <w:multiLevelType w:val="hybridMultilevel"/>
    <w:tmpl w:val="EDB023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AD136F"/>
    <w:multiLevelType w:val="hybridMultilevel"/>
    <w:tmpl w:val="90FC9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F2F3A"/>
    <w:multiLevelType w:val="hybridMultilevel"/>
    <w:tmpl w:val="08C24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4E6D6D"/>
    <w:multiLevelType w:val="hybridMultilevel"/>
    <w:tmpl w:val="69E4A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300CF"/>
    <w:multiLevelType w:val="hybridMultilevel"/>
    <w:tmpl w:val="72164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220F9"/>
    <w:multiLevelType w:val="multilevel"/>
    <w:tmpl w:val="6096E6E4"/>
    <w:lvl w:ilvl="0">
      <w:start w:val="5"/>
      <w:numFmt w:val="decimal"/>
      <w:lvlText w:val="%1"/>
      <w:lvlJc w:val="left"/>
      <w:pPr>
        <w:ind w:left="116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7" w:hanging="711"/>
      </w:pPr>
      <w:rPr>
        <w:rFonts w:hint="default"/>
        <w:lang w:val="ru-RU" w:eastAsia="en-US" w:bidi="ar-SA"/>
      </w:rPr>
    </w:lvl>
  </w:abstractNum>
  <w:abstractNum w:abstractNumId="13" w15:restartNumberingAfterBreak="0">
    <w:nsid w:val="2A7B7616"/>
    <w:multiLevelType w:val="multilevel"/>
    <w:tmpl w:val="9ABA5CB4"/>
    <w:lvl w:ilvl="0">
      <w:start w:val="3"/>
      <w:numFmt w:val="decimal"/>
      <w:lvlText w:val="%1"/>
      <w:lvlJc w:val="left"/>
      <w:pPr>
        <w:ind w:left="116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7" w:hanging="711"/>
      </w:pPr>
      <w:rPr>
        <w:rFonts w:hint="default"/>
        <w:lang w:val="ru-RU" w:eastAsia="en-US" w:bidi="ar-SA"/>
      </w:rPr>
    </w:lvl>
  </w:abstractNum>
  <w:abstractNum w:abstractNumId="14" w15:restartNumberingAfterBreak="0">
    <w:nsid w:val="350D6040"/>
    <w:multiLevelType w:val="hybridMultilevel"/>
    <w:tmpl w:val="89761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073315"/>
    <w:multiLevelType w:val="multilevel"/>
    <w:tmpl w:val="BEB6F3D6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845330"/>
    <w:multiLevelType w:val="hybridMultilevel"/>
    <w:tmpl w:val="48043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506EA9"/>
    <w:multiLevelType w:val="hybridMultilevel"/>
    <w:tmpl w:val="273C9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AD1D68"/>
    <w:multiLevelType w:val="hybridMultilevel"/>
    <w:tmpl w:val="C6182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C3E98"/>
    <w:multiLevelType w:val="hybridMultilevel"/>
    <w:tmpl w:val="3D22C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7F2AA6"/>
    <w:multiLevelType w:val="multilevel"/>
    <w:tmpl w:val="B99E9524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F24C9F"/>
    <w:multiLevelType w:val="hybridMultilevel"/>
    <w:tmpl w:val="750CC1A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A735CFB"/>
    <w:multiLevelType w:val="multilevel"/>
    <w:tmpl w:val="DB862B40"/>
    <w:lvl w:ilvl="0">
      <w:start w:val="2"/>
      <w:numFmt w:val="decimal"/>
      <w:lvlText w:val="%1."/>
      <w:lvlJc w:val="left"/>
      <w:pPr>
        <w:ind w:left="2826" w:hanging="43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4" w:hanging="711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75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1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7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9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4" w:hanging="711"/>
      </w:pPr>
      <w:rPr>
        <w:rFonts w:hint="default"/>
        <w:lang w:val="ru-RU" w:eastAsia="en-US" w:bidi="ar-SA"/>
      </w:rPr>
    </w:lvl>
  </w:abstractNum>
  <w:abstractNum w:abstractNumId="23" w15:restartNumberingAfterBreak="0">
    <w:nsid w:val="526E1E48"/>
    <w:multiLevelType w:val="hybridMultilevel"/>
    <w:tmpl w:val="E81CF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211AC8"/>
    <w:multiLevelType w:val="hybridMultilevel"/>
    <w:tmpl w:val="24460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793380"/>
    <w:multiLevelType w:val="hybridMultilevel"/>
    <w:tmpl w:val="EC38C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B64A84"/>
    <w:multiLevelType w:val="hybridMultilevel"/>
    <w:tmpl w:val="B910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F1C98"/>
    <w:multiLevelType w:val="hybridMultilevel"/>
    <w:tmpl w:val="6762BA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1250C7F"/>
    <w:multiLevelType w:val="hybridMultilevel"/>
    <w:tmpl w:val="3CA4B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05EE3"/>
    <w:multiLevelType w:val="hybridMultilevel"/>
    <w:tmpl w:val="E7506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132858"/>
    <w:multiLevelType w:val="hybridMultilevel"/>
    <w:tmpl w:val="FBFC9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B711D5"/>
    <w:multiLevelType w:val="hybridMultilevel"/>
    <w:tmpl w:val="ADC04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3C6D8B"/>
    <w:multiLevelType w:val="hybridMultilevel"/>
    <w:tmpl w:val="900CC482"/>
    <w:lvl w:ilvl="0" w:tplc="61E2AFA8">
      <w:numFmt w:val="bullet"/>
      <w:lvlText w:val="•"/>
      <w:lvlJc w:val="left"/>
      <w:pPr>
        <w:ind w:left="116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8321488">
      <w:numFmt w:val="bullet"/>
      <w:lvlText w:val="•"/>
      <w:lvlJc w:val="left"/>
      <w:pPr>
        <w:ind w:left="1074" w:hanging="711"/>
      </w:pPr>
      <w:rPr>
        <w:rFonts w:hint="default"/>
        <w:lang w:val="ru-RU" w:eastAsia="en-US" w:bidi="ar-SA"/>
      </w:rPr>
    </w:lvl>
    <w:lvl w:ilvl="2" w:tplc="F7AE6CB4">
      <w:numFmt w:val="bullet"/>
      <w:lvlText w:val="•"/>
      <w:lvlJc w:val="left"/>
      <w:pPr>
        <w:ind w:left="2029" w:hanging="711"/>
      </w:pPr>
      <w:rPr>
        <w:rFonts w:hint="default"/>
        <w:lang w:val="ru-RU" w:eastAsia="en-US" w:bidi="ar-SA"/>
      </w:rPr>
    </w:lvl>
    <w:lvl w:ilvl="3" w:tplc="B4662DDA">
      <w:numFmt w:val="bullet"/>
      <w:lvlText w:val="•"/>
      <w:lvlJc w:val="left"/>
      <w:pPr>
        <w:ind w:left="2983" w:hanging="711"/>
      </w:pPr>
      <w:rPr>
        <w:rFonts w:hint="default"/>
        <w:lang w:val="ru-RU" w:eastAsia="en-US" w:bidi="ar-SA"/>
      </w:rPr>
    </w:lvl>
    <w:lvl w:ilvl="4" w:tplc="49327F30">
      <w:numFmt w:val="bullet"/>
      <w:lvlText w:val="•"/>
      <w:lvlJc w:val="left"/>
      <w:pPr>
        <w:ind w:left="3938" w:hanging="711"/>
      </w:pPr>
      <w:rPr>
        <w:rFonts w:hint="default"/>
        <w:lang w:val="ru-RU" w:eastAsia="en-US" w:bidi="ar-SA"/>
      </w:rPr>
    </w:lvl>
    <w:lvl w:ilvl="5" w:tplc="B604686E">
      <w:numFmt w:val="bullet"/>
      <w:lvlText w:val="•"/>
      <w:lvlJc w:val="left"/>
      <w:pPr>
        <w:ind w:left="4893" w:hanging="711"/>
      </w:pPr>
      <w:rPr>
        <w:rFonts w:hint="default"/>
        <w:lang w:val="ru-RU" w:eastAsia="en-US" w:bidi="ar-SA"/>
      </w:rPr>
    </w:lvl>
    <w:lvl w:ilvl="6" w:tplc="9B6AA3B0">
      <w:numFmt w:val="bullet"/>
      <w:lvlText w:val="•"/>
      <w:lvlJc w:val="left"/>
      <w:pPr>
        <w:ind w:left="5847" w:hanging="711"/>
      </w:pPr>
      <w:rPr>
        <w:rFonts w:hint="default"/>
        <w:lang w:val="ru-RU" w:eastAsia="en-US" w:bidi="ar-SA"/>
      </w:rPr>
    </w:lvl>
    <w:lvl w:ilvl="7" w:tplc="3F2492AA">
      <w:numFmt w:val="bullet"/>
      <w:lvlText w:val="•"/>
      <w:lvlJc w:val="left"/>
      <w:pPr>
        <w:ind w:left="6802" w:hanging="711"/>
      </w:pPr>
      <w:rPr>
        <w:rFonts w:hint="default"/>
        <w:lang w:val="ru-RU" w:eastAsia="en-US" w:bidi="ar-SA"/>
      </w:rPr>
    </w:lvl>
    <w:lvl w:ilvl="8" w:tplc="190420F8">
      <w:numFmt w:val="bullet"/>
      <w:lvlText w:val="•"/>
      <w:lvlJc w:val="left"/>
      <w:pPr>
        <w:ind w:left="7757" w:hanging="711"/>
      </w:pPr>
      <w:rPr>
        <w:rFonts w:hint="default"/>
        <w:lang w:val="ru-RU" w:eastAsia="en-US" w:bidi="ar-SA"/>
      </w:rPr>
    </w:lvl>
  </w:abstractNum>
  <w:abstractNum w:abstractNumId="33" w15:restartNumberingAfterBreak="0">
    <w:nsid w:val="6A4D4C68"/>
    <w:multiLevelType w:val="multilevel"/>
    <w:tmpl w:val="FFE81358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4C695F"/>
    <w:multiLevelType w:val="multilevel"/>
    <w:tmpl w:val="84505844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6D41C3"/>
    <w:multiLevelType w:val="multilevel"/>
    <w:tmpl w:val="BE0EDA38"/>
    <w:lvl w:ilvl="0">
      <w:start w:val="6"/>
      <w:numFmt w:val="decimal"/>
      <w:lvlText w:val="%1"/>
      <w:lvlJc w:val="left"/>
      <w:pPr>
        <w:ind w:left="116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7" w:hanging="711"/>
      </w:pPr>
      <w:rPr>
        <w:rFonts w:hint="default"/>
        <w:lang w:val="ru-RU" w:eastAsia="en-US" w:bidi="ar-SA"/>
      </w:rPr>
    </w:lvl>
  </w:abstractNum>
  <w:abstractNum w:abstractNumId="36" w15:restartNumberingAfterBreak="0">
    <w:nsid w:val="76C6603D"/>
    <w:multiLevelType w:val="multilevel"/>
    <w:tmpl w:val="ADE000E8"/>
    <w:lvl w:ilvl="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916ACF"/>
    <w:multiLevelType w:val="hybridMultilevel"/>
    <w:tmpl w:val="B8FE9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6"/>
  </w:num>
  <w:num w:numId="4">
    <w:abstractNumId w:val="34"/>
  </w:num>
  <w:num w:numId="5">
    <w:abstractNumId w:val="20"/>
  </w:num>
  <w:num w:numId="6">
    <w:abstractNumId w:val="33"/>
  </w:num>
  <w:num w:numId="7">
    <w:abstractNumId w:val="11"/>
  </w:num>
  <w:num w:numId="8">
    <w:abstractNumId w:val="36"/>
  </w:num>
  <w:num w:numId="9">
    <w:abstractNumId w:val="14"/>
  </w:num>
  <w:num w:numId="10">
    <w:abstractNumId w:val="24"/>
  </w:num>
  <w:num w:numId="11">
    <w:abstractNumId w:val="5"/>
  </w:num>
  <w:num w:numId="12">
    <w:abstractNumId w:val="23"/>
  </w:num>
  <w:num w:numId="13">
    <w:abstractNumId w:val="29"/>
  </w:num>
  <w:num w:numId="14">
    <w:abstractNumId w:val="2"/>
  </w:num>
  <w:num w:numId="15">
    <w:abstractNumId w:val="4"/>
  </w:num>
  <w:num w:numId="16">
    <w:abstractNumId w:val="31"/>
  </w:num>
  <w:num w:numId="17">
    <w:abstractNumId w:val="13"/>
  </w:num>
  <w:num w:numId="18">
    <w:abstractNumId w:val="32"/>
  </w:num>
  <w:num w:numId="19">
    <w:abstractNumId w:val="25"/>
  </w:num>
  <w:num w:numId="20">
    <w:abstractNumId w:val="22"/>
  </w:num>
  <w:num w:numId="21">
    <w:abstractNumId w:val="0"/>
  </w:num>
  <w:num w:numId="22">
    <w:abstractNumId w:val="37"/>
  </w:num>
  <w:num w:numId="23">
    <w:abstractNumId w:val="30"/>
  </w:num>
  <w:num w:numId="24">
    <w:abstractNumId w:val="19"/>
  </w:num>
  <w:num w:numId="25">
    <w:abstractNumId w:val="18"/>
  </w:num>
  <w:num w:numId="26">
    <w:abstractNumId w:val="8"/>
  </w:num>
  <w:num w:numId="27">
    <w:abstractNumId w:val="26"/>
  </w:num>
  <w:num w:numId="28">
    <w:abstractNumId w:val="12"/>
  </w:num>
  <w:num w:numId="29">
    <w:abstractNumId w:val="16"/>
  </w:num>
  <w:num w:numId="30">
    <w:abstractNumId w:val="17"/>
  </w:num>
  <w:num w:numId="31">
    <w:abstractNumId w:val="35"/>
  </w:num>
  <w:num w:numId="32">
    <w:abstractNumId w:val="21"/>
  </w:num>
  <w:num w:numId="33">
    <w:abstractNumId w:val="28"/>
  </w:num>
  <w:num w:numId="34">
    <w:abstractNumId w:val="3"/>
  </w:num>
  <w:num w:numId="35">
    <w:abstractNumId w:val="10"/>
  </w:num>
  <w:num w:numId="36">
    <w:abstractNumId w:val="9"/>
  </w:num>
  <w:num w:numId="37">
    <w:abstractNumId w:val="27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9E3"/>
    <w:rsid w:val="00000E50"/>
    <w:rsid w:val="00053F1F"/>
    <w:rsid w:val="00072EC1"/>
    <w:rsid w:val="00085991"/>
    <w:rsid w:val="000A397C"/>
    <w:rsid w:val="000B57C3"/>
    <w:rsid w:val="00116E34"/>
    <w:rsid w:val="00130DF1"/>
    <w:rsid w:val="00137521"/>
    <w:rsid w:val="00141D68"/>
    <w:rsid w:val="00156118"/>
    <w:rsid w:val="00180425"/>
    <w:rsid w:val="0018213D"/>
    <w:rsid w:val="001C3D7E"/>
    <w:rsid w:val="001C6F55"/>
    <w:rsid w:val="001D7026"/>
    <w:rsid w:val="00201678"/>
    <w:rsid w:val="00244ABC"/>
    <w:rsid w:val="00291969"/>
    <w:rsid w:val="002F2082"/>
    <w:rsid w:val="00344E1F"/>
    <w:rsid w:val="003719DD"/>
    <w:rsid w:val="003949E3"/>
    <w:rsid w:val="003E5339"/>
    <w:rsid w:val="00435E16"/>
    <w:rsid w:val="00471B68"/>
    <w:rsid w:val="004E3109"/>
    <w:rsid w:val="00502772"/>
    <w:rsid w:val="005111C2"/>
    <w:rsid w:val="00511FF5"/>
    <w:rsid w:val="005414CB"/>
    <w:rsid w:val="005441E2"/>
    <w:rsid w:val="00553CBA"/>
    <w:rsid w:val="005C5082"/>
    <w:rsid w:val="0061024B"/>
    <w:rsid w:val="0061386E"/>
    <w:rsid w:val="00626B94"/>
    <w:rsid w:val="00626BA0"/>
    <w:rsid w:val="00642FA0"/>
    <w:rsid w:val="0064345A"/>
    <w:rsid w:val="0069022D"/>
    <w:rsid w:val="006D2395"/>
    <w:rsid w:val="006D7C55"/>
    <w:rsid w:val="006E0056"/>
    <w:rsid w:val="00727814"/>
    <w:rsid w:val="00736D17"/>
    <w:rsid w:val="00782D63"/>
    <w:rsid w:val="00783C88"/>
    <w:rsid w:val="007E76F6"/>
    <w:rsid w:val="008552EE"/>
    <w:rsid w:val="00856825"/>
    <w:rsid w:val="00886AD2"/>
    <w:rsid w:val="008A4155"/>
    <w:rsid w:val="008B439F"/>
    <w:rsid w:val="008C1A52"/>
    <w:rsid w:val="008C6313"/>
    <w:rsid w:val="008F74C3"/>
    <w:rsid w:val="00906270"/>
    <w:rsid w:val="00921B88"/>
    <w:rsid w:val="00942AFA"/>
    <w:rsid w:val="00961C73"/>
    <w:rsid w:val="00985157"/>
    <w:rsid w:val="009B2E64"/>
    <w:rsid w:val="00A63F51"/>
    <w:rsid w:val="00A7164E"/>
    <w:rsid w:val="00A90A1B"/>
    <w:rsid w:val="00A95737"/>
    <w:rsid w:val="00AF6763"/>
    <w:rsid w:val="00B325BC"/>
    <w:rsid w:val="00B54457"/>
    <w:rsid w:val="00B5496E"/>
    <w:rsid w:val="00B8039D"/>
    <w:rsid w:val="00BA5AE3"/>
    <w:rsid w:val="00BC06C0"/>
    <w:rsid w:val="00BC7EAC"/>
    <w:rsid w:val="00C1156E"/>
    <w:rsid w:val="00C338DC"/>
    <w:rsid w:val="00C41E23"/>
    <w:rsid w:val="00C46063"/>
    <w:rsid w:val="00C52CCD"/>
    <w:rsid w:val="00C93972"/>
    <w:rsid w:val="00CA4530"/>
    <w:rsid w:val="00CB3253"/>
    <w:rsid w:val="00D03E7E"/>
    <w:rsid w:val="00D30BA4"/>
    <w:rsid w:val="00D730E1"/>
    <w:rsid w:val="00D86BF2"/>
    <w:rsid w:val="00D923D7"/>
    <w:rsid w:val="00D96B54"/>
    <w:rsid w:val="00DB6AD8"/>
    <w:rsid w:val="00DC374B"/>
    <w:rsid w:val="00DD1EDA"/>
    <w:rsid w:val="00E1126E"/>
    <w:rsid w:val="00E12501"/>
    <w:rsid w:val="00E2079D"/>
    <w:rsid w:val="00E30C7A"/>
    <w:rsid w:val="00E317F4"/>
    <w:rsid w:val="00E8799B"/>
    <w:rsid w:val="00EC5434"/>
    <w:rsid w:val="00ED6F30"/>
    <w:rsid w:val="00F07CB2"/>
    <w:rsid w:val="00F14167"/>
    <w:rsid w:val="00F155CE"/>
    <w:rsid w:val="00FB17E6"/>
    <w:rsid w:val="00FC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8F77"/>
  <w15:docId w15:val="{6161BFAE-28FE-4587-A0A2-F5324E95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9E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752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11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156E"/>
  </w:style>
  <w:style w:type="paragraph" w:styleId="a7">
    <w:name w:val="footer"/>
    <w:basedOn w:val="a"/>
    <w:link w:val="a8"/>
    <w:uiPriority w:val="99"/>
    <w:unhideWhenUsed/>
    <w:rsid w:val="00C11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156E"/>
  </w:style>
  <w:style w:type="paragraph" w:styleId="a9">
    <w:name w:val="Balloon Text"/>
    <w:basedOn w:val="a"/>
    <w:link w:val="aa"/>
    <w:uiPriority w:val="99"/>
    <w:semiHidden/>
    <w:unhideWhenUsed/>
    <w:rsid w:val="00502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02772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8599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0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02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14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41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3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6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9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2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7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2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8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94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99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92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8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1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8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0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0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98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093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0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2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1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3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67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682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12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43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15</Pages>
  <Words>4645</Words>
  <Characters>26477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Пользователь</cp:lastModifiedBy>
  <cp:revision>26</cp:revision>
  <dcterms:created xsi:type="dcterms:W3CDTF">2022-11-16T12:55:00Z</dcterms:created>
  <dcterms:modified xsi:type="dcterms:W3CDTF">2026-04-14T09:39:00Z</dcterms:modified>
</cp:coreProperties>
</file>